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F45A8" w14:textId="77777777" w:rsidR="00000000" w:rsidRDefault="00C270F1">
      <w:pPr>
        <w:widowControl/>
        <w:tabs>
          <w:tab w:val="center" w:pos="3947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sz w:val="31"/>
          <w:szCs w:val="31"/>
          <w:lang w:val="nl-NL"/>
        </w:rPr>
        <w:t xml:space="preserve">VIII - </w:t>
      </w:r>
      <w:proofErr w:type="spellStart"/>
      <w:r>
        <w:rPr>
          <w:rFonts w:ascii="Bookman Old Style" w:hAnsi="Bookman Old Style" w:cs="Times New Roman TUR"/>
          <w:sz w:val="31"/>
          <w:szCs w:val="31"/>
          <w:lang w:val="nl-NL"/>
        </w:rPr>
        <w:t>Nodigingen</w:t>
      </w:r>
      <w:proofErr w:type="spellEnd"/>
    </w:p>
    <w:p w14:paraId="33F004D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9F6788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F7ADD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76.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Als teken van zijn liefde</w:t>
      </w:r>
    </w:p>
    <w:p w14:paraId="4799577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allen die Hem zoeken,</w:t>
      </w:r>
    </w:p>
    <w:p w14:paraId="60BCD50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nodigt de Heer ons aan zijn maaltijd.</w:t>
      </w:r>
    </w:p>
    <w:p w14:paraId="4745703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Want Hij heeft gezegd:</w:t>
      </w:r>
    </w:p>
    <w:p w14:paraId="4DEEE5C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0F2613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keuzeteksten:</w:t>
      </w:r>
    </w:p>
    <w:p w14:paraId="4D88EF0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Komt tot Mij,</w:t>
      </w:r>
    </w:p>
    <w:p w14:paraId="194683D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allen, die vermoeid en belast zijt,</w:t>
      </w:r>
    </w:p>
    <w:p w14:paraId="413B72B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Ik zal u rust geven.</w:t>
      </w:r>
    </w:p>
    <w:p w14:paraId="20ADB4F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Neemt mijn juk op u en le</w:t>
      </w:r>
      <w:r>
        <w:rPr>
          <w:rFonts w:ascii="Bookman Old Style" w:hAnsi="Bookman Old Style" w:cs="Times New Roman TUR"/>
          <w:sz w:val="26"/>
          <w:szCs w:val="26"/>
          <w:lang w:val="nl-NL"/>
        </w:rPr>
        <w:t>ert van Mij,</w:t>
      </w:r>
    </w:p>
    <w:p w14:paraId="4305698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want Ik ben zachtmoedig en nederig van hart,</w:t>
      </w:r>
    </w:p>
    <w:p w14:paraId="41AE90E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gij zult rust vinden voor uw zielen.</w:t>
      </w:r>
    </w:p>
    <w:p w14:paraId="60F8AEA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F5014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Ik ben het brood des levens;</w:t>
      </w:r>
    </w:p>
    <w:p w14:paraId="7E2AA86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wie in Mij gelooft, zal nimmermeer hongeren</w:t>
      </w:r>
    </w:p>
    <w:p w14:paraId="458C399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wie in Mij gelooft zal nimmermeer dorsten.</w:t>
      </w:r>
    </w:p>
    <w:p w14:paraId="2F8AF19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063C2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Ik ben het levende brood,</w:t>
      </w:r>
    </w:p>
    <w:p w14:paraId="0E2EE6A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u</w:t>
      </w:r>
      <w:r>
        <w:rPr>
          <w:rFonts w:ascii="Bookman Old Style" w:hAnsi="Bookman Old Style" w:cs="Times New Roman TUR"/>
          <w:sz w:val="26"/>
          <w:szCs w:val="26"/>
          <w:lang w:val="nl-NL"/>
        </w:rPr>
        <w:t>it de hemel is neergedaald.</w:t>
      </w:r>
    </w:p>
    <w:p w14:paraId="385406D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Indien iemand van dit brood eet,</w:t>
      </w:r>
    </w:p>
    <w:p w14:paraId="0A972A5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hij zal in eeuwigheid leven.</w:t>
      </w:r>
    </w:p>
    <w:p w14:paraId="644065E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59168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Ik ben het levende brood,</w:t>
      </w:r>
    </w:p>
    <w:p w14:paraId="0670D75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uit de hemel is neergedaald.</w:t>
      </w:r>
    </w:p>
    <w:p w14:paraId="3202753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Wie mijn vlees eet en mijn bloed drinkt,</w:t>
      </w:r>
    </w:p>
    <w:p w14:paraId="2357401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heeft eeuwig leven</w:t>
      </w:r>
    </w:p>
    <w:p w14:paraId="65431B1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Ik zal hem opwekken ten jongsten dage.</w:t>
      </w:r>
    </w:p>
    <w:p w14:paraId="5A72D53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26A57A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Wie mijn vlees eet en mijn bloed drinkt,</w:t>
      </w:r>
    </w:p>
    <w:p w14:paraId="44B07B4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blijft in Mij en Ik in hem.</w:t>
      </w:r>
    </w:p>
    <w:p w14:paraId="417536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Gelijk de levende Vader Mij gezonden heeft</w:t>
      </w:r>
    </w:p>
    <w:p w14:paraId="48ACF4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Ik leef door de Vader,</w:t>
      </w:r>
    </w:p>
    <w:p w14:paraId="2E3B37F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zal ook hij, die Mij eet, leven door Mij.</w:t>
      </w:r>
    </w:p>
    <w:p w14:paraId="30DF3C4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F191E9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f)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Zalig die hongeren en dorsten</w:t>
      </w:r>
    </w:p>
    <w:p w14:paraId="01B6EDF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naar de gerech</w:t>
      </w:r>
      <w:r>
        <w:rPr>
          <w:rFonts w:ascii="Bookman Old Style" w:hAnsi="Bookman Old Style" w:cs="Times New Roman TUR"/>
          <w:sz w:val="26"/>
          <w:szCs w:val="26"/>
          <w:lang w:val="nl-NL"/>
        </w:rPr>
        <w:softHyphen/>
        <w:t>tig</w:t>
      </w:r>
      <w:r>
        <w:rPr>
          <w:rFonts w:ascii="Bookman Old Style" w:hAnsi="Bookman Old Style" w:cs="Times New Roman TUR"/>
          <w:sz w:val="26"/>
          <w:szCs w:val="26"/>
          <w:lang w:val="nl-NL"/>
        </w:rPr>
        <w:softHyphen/>
        <w:t>heid,</w:t>
      </w:r>
    </w:p>
    <w:p w14:paraId="61D484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want zij zu</w:t>
      </w:r>
      <w:r>
        <w:rPr>
          <w:rFonts w:ascii="Bookman Old Style" w:hAnsi="Bookman Old Style" w:cs="Times New Roman TUR"/>
          <w:sz w:val="26"/>
          <w:szCs w:val="26"/>
          <w:lang w:val="nl-NL"/>
        </w:rPr>
        <w:t>llen verzadigd worden.</w:t>
      </w:r>
    </w:p>
    <w:p w14:paraId="30E59C0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39F9FA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Komt dan en deelt in zijn gaven,</w:t>
      </w:r>
    </w:p>
    <w:p w14:paraId="4DBC546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want zo wil de Heer met ons zijn.</w:t>
      </w:r>
    </w:p>
    <w:p w14:paraId="4CFE0C8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footerReference w:type="even" r:id="rId6"/>
          <w:footerReference w:type="default" r:id="rId7"/>
          <w:endnotePr>
            <w:numFmt w:val="decimal"/>
          </w:endnotePr>
          <w:pgSz w:w="11906" w:h="16838"/>
          <w:pgMar w:top="1440" w:right="2006" w:bottom="1519" w:left="2006" w:header="1440" w:footer="1519" w:gutter="0"/>
          <w:pgNumType w:start="805"/>
          <w:cols w:space="708"/>
          <w:noEndnote/>
        </w:sectPr>
      </w:pPr>
    </w:p>
    <w:p w14:paraId="4933FB4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77.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keuzeteksten:</w:t>
      </w:r>
    </w:p>
    <w:p w14:paraId="6A3B90E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Hoort de woorden van de apostel Paulus:</w:t>
      </w:r>
    </w:p>
    <w:p w14:paraId="0A3304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‘Dit is een getrouw woord</w:t>
      </w:r>
    </w:p>
    <w:p w14:paraId="623BA68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alle aanneming waard,</w:t>
      </w:r>
    </w:p>
    <w:p w14:paraId="25703FB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Christus Jezus in de wereld gekomen is</w:t>
      </w:r>
    </w:p>
    <w:p w14:paraId="5E4A266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zondar</w:t>
      </w:r>
      <w:r>
        <w:rPr>
          <w:rFonts w:ascii="Bookman Old Style" w:hAnsi="Bookman Old Style" w:cs="Times New Roman TUR"/>
          <w:sz w:val="26"/>
          <w:szCs w:val="26"/>
          <w:lang w:val="nl-NL"/>
        </w:rPr>
        <w:t>en te behouden.’</w:t>
      </w:r>
    </w:p>
    <w:p w14:paraId="5DB10B9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C16CAE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 w:hanging="619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b)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Hoort de woorden van Johannes:</w:t>
      </w:r>
    </w:p>
    <w:p w14:paraId="4173672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‘Als iemand gezondigd heeft,</w:t>
      </w:r>
    </w:p>
    <w:p w14:paraId="0348E54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hebben een voorspraak bij de Vader,</w:t>
      </w:r>
    </w:p>
    <w:p w14:paraId="1E90079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de rechtvaardige.</w:t>
      </w:r>
    </w:p>
    <w:p w14:paraId="16810E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Hij is een verzoening voor onze zonden</w:t>
      </w:r>
    </w:p>
    <w:p w14:paraId="70215CC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(en niet alleen voor de onze,</w:t>
      </w:r>
    </w:p>
    <w:p w14:paraId="4AF159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1436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maar ook voor die der gehele </w:t>
      </w:r>
      <w:r>
        <w:rPr>
          <w:rFonts w:ascii="Bookman Old Style" w:hAnsi="Bookman Old Style" w:cs="Times New Roman TUR"/>
          <w:sz w:val="26"/>
          <w:szCs w:val="26"/>
          <w:lang w:val="nl-NL"/>
        </w:rPr>
        <w:t>wereld’).</w:t>
      </w:r>
    </w:p>
    <w:p w14:paraId="27F3D20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FCDF88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Komt dan en nadert tot zijn tafel.</w:t>
      </w:r>
    </w:p>
    <w:p w14:paraId="2BC3B7D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Weet dat de Heer u nodigt</w:t>
      </w:r>
    </w:p>
    <w:p w14:paraId="0E70B5C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te delen in de overvloed van zijn genade.</w:t>
      </w:r>
    </w:p>
    <w:p w14:paraId="14FA8B1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AB74F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78.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Dit is de tafel van de Heer.</w:t>
      </w:r>
    </w:p>
    <w:p w14:paraId="1569CA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Heer Jezus nodigt ons</w:t>
      </w:r>
    </w:p>
    <w:p w14:paraId="16973E6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te delen in dit vreugdefeest.</w:t>
      </w:r>
    </w:p>
    <w:p w14:paraId="4340990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oost en west en van noord en zuid</w:t>
      </w:r>
    </w:p>
    <w:p w14:paraId="203C800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zullen </w:t>
      </w:r>
      <w:r>
        <w:rPr>
          <w:rFonts w:ascii="Bookman Old Style" w:hAnsi="Bookman Old Style" w:cs="Times New Roman TUR"/>
          <w:sz w:val="26"/>
          <w:szCs w:val="26"/>
          <w:lang w:val="nl-NL"/>
        </w:rPr>
        <w:t>de volken komen</w:t>
      </w:r>
    </w:p>
    <w:p w14:paraId="4C098E5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aanliggen in het koninkrijk van God.</w:t>
      </w:r>
    </w:p>
    <w:p w14:paraId="25A6D07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B9725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79.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Vrienden,</w:t>
      </w:r>
    </w:p>
    <w:p w14:paraId="40974C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dit is het vreugdefeest van het volk van God!</w:t>
      </w:r>
    </w:p>
    <w:p w14:paraId="075C663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Zij zullen komen van oost en west</w:t>
      </w:r>
    </w:p>
    <w:p w14:paraId="7ECB0E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van noord en zuid</w:t>
      </w:r>
    </w:p>
    <w:p w14:paraId="4EEB89E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zij zullen aanzitten in het Koninkrijk van God.</w:t>
      </w:r>
    </w:p>
    <w:p w14:paraId="3D16F7C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52C6D5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Lucas vertelt ons hoe onze verre</w:t>
      </w:r>
      <w:r>
        <w:rPr>
          <w:rFonts w:ascii="Bookman Old Style" w:hAnsi="Bookman Old Style" w:cs="Times New Roman TUR"/>
          <w:sz w:val="26"/>
          <w:szCs w:val="26"/>
          <w:lang w:val="nl-NL"/>
        </w:rPr>
        <w:t>zen Heer</w:t>
      </w:r>
    </w:p>
    <w:p w14:paraId="046BEA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zijn discipelen aan tafel ging,</w:t>
      </w:r>
    </w:p>
    <w:p w14:paraId="3B07F57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brood nam, het zegende en brak</w:t>
      </w:r>
    </w:p>
    <w:p w14:paraId="3B61D0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het aan hen gaf.</w:t>
      </w:r>
    </w:p>
    <w:p w14:paraId="3279031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Toen werden hun ogen geopend</w:t>
      </w:r>
    </w:p>
    <w:p w14:paraId="677818B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zij herkenden Hem.</w:t>
      </w:r>
    </w:p>
    <w:p w14:paraId="055907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37D31D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Dit is de tafel van de Heer.</w:t>
      </w:r>
    </w:p>
    <w:p w14:paraId="34ECD20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Verlosser nodigt al wie op Hem vertrouwen uit</w:t>
      </w:r>
    </w:p>
    <w:p w14:paraId="7C422BB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te delen in het feest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dat Hij ons heeft bereid.</w:t>
      </w:r>
    </w:p>
    <w:p w14:paraId="1194B9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1953E9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258F50F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80.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Gesterkt door het Woord van de Schrift</w:t>
      </w:r>
    </w:p>
    <w:p w14:paraId="062113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mogen wij ons nu verzamelen rond de tafel</w:t>
      </w:r>
    </w:p>
    <w:p w14:paraId="3E0283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waar de Heer spreekt door brood en wijn.</w:t>
      </w:r>
    </w:p>
    <w:p w14:paraId="017CD83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Komt dan, al wie gelooft in zijn Naam,</w:t>
      </w:r>
    </w:p>
    <w:p w14:paraId="2D8082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deelt in de Maaltijd</w:t>
      </w:r>
    </w:p>
    <w:p w14:paraId="36103A9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Hij voor ons heeft aangericht.</w:t>
      </w:r>
    </w:p>
    <w:p w14:paraId="27A4AA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32FD6C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81</w:t>
      </w:r>
      <w:r>
        <w:rPr>
          <w:rFonts w:ascii="Bookman Old Style" w:hAnsi="Bookman Old Style" w:cs="Times New Roman TUR"/>
          <w:sz w:val="26"/>
          <w:szCs w:val="26"/>
          <w:lang w:val="nl-NL"/>
        </w:rPr>
        <w:t>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Brood dat leven geeft</w:t>
      </w:r>
    </w:p>
    <w:p w14:paraId="0D4ED42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wijn die het hart verheugt –</w:t>
      </w:r>
    </w:p>
    <w:p w14:paraId="242CAF0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deze tekenen wil de Heer met ons zijn.</w:t>
      </w:r>
    </w:p>
    <w:p w14:paraId="6142C2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Komt dan en deelt in zijn overvloed.</w:t>
      </w:r>
    </w:p>
    <w:p w14:paraId="592612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495B1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Dit is het huis van onze God</w:t>
      </w:r>
    </w:p>
    <w:p w14:paraId="1DD7CB2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hier staat de Tafel van de verrezen Heer.</w:t>
      </w:r>
    </w:p>
    <w:p w14:paraId="7A9993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Weest dan welkom aan het heilig Avondmaal</w:t>
      </w:r>
    </w:p>
    <w:p w14:paraId="70B2D0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Hij heeft ingesteld</w:t>
      </w:r>
    </w:p>
    <w:p w14:paraId="16EDC9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een teken van zijn liefde en genade.</w:t>
      </w:r>
    </w:p>
    <w:p w14:paraId="3B5A0D4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Komt en deelt in dit brood en deze wijn,</w:t>
      </w:r>
    </w:p>
    <w:p w14:paraId="08BB20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gaven van zijn overvloed.</w:t>
      </w:r>
    </w:p>
    <w:p w14:paraId="0DE336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0A2DF9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Wie gedoopt is</w:t>
      </w:r>
    </w:p>
    <w:p w14:paraId="6368DC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in eigen kerk kan deelnemen</w:t>
      </w:r>
    </w:p>
    <w:p w14:paraId="48E7C35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de Maaltijd van de Heer,</w:t>
      </w:r>
    </w:p>
    <w:p w14:paraId="7E3E24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mag zich welkom weten in de kring rond de Ta</w:t>
      </w:r>
      <w:r>
        <w:rPr>
          <w:rFonts w:ascii="Bookman Old Style" w:hAnsi="Bookman Old Style" w:cs="Times New Roman TUR"/>
          <w:sz w:val="26"/>
          <w:szCs w:val="26"/>
          <w:lang w:val="nl-NL"/>
        </w:rPr>
        <w:t>fel</w:t>
      </w:r>
    </w:p>
    <w:p w14:paraId="311E013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dankbaar en gelovig in te stemmen</w:t>
      </w:r>
    </w:p>
    <w:p w14:paraId="67204A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met de lofzegging en de zegening </w:t>
      </w:r>
    </w:p>
    <w:p w14:paraId="5CE6702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God, onze hemelse Vader.</w:t>
      </w:r>
    </w:p>
    <w:p w14:paraId="0F69B27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4F0ED8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De Heer heeft zijn tafel bereid</w:t>
      </w:r>
    </w:p>
    <w:p w14:paraId="09D4390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wie op Hem vertrouwen en Hem liefhebben.</w:t>
      </w:r>
    </w:p>
    <w:p w14:paraId="2D9C2F6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Christus nodigt ons</w:t>
      </w:r>
    </w:p>
    <w:p w14:paraId="5BD3AAA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dankbaar en gelovig</w:t>
      </w:r>
    </w:p>
    <w:p w14:paraId="6245DA5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 lofprijzing van zij</w:t>
      </w:r>
      <w:r>
        <w:rPr>
          <w:rFonts w:ascii="Bookman Old Style" w:hAnsi="Bookman Old Style" w:cs="Times New Roman TUR"/>
          <w:sz w:val="26"/>
          <w:szCs w:val="26"/>
          <w:lang w:val="nl-NL"/>
        </w:rPr>
        <w:t>n Kerk in te stemmen</w:t>
      </w:r>
    </w:p>
    <w:p w14:paraId="2CD7605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brood en wijn uit zijn hand te ontvangen.</w:t>
      </w:r>
    </w:p>
    <w:p w14:paraId="5D974CF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0712A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85. 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In de kerk vieren wij samen</w:t>
      </w:r>
    </w:p>
    <w:p w14:paraId="607A363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maaltijd van onze Heer.</w:t>
      </w:r>
    </w:p>
    <w:p w14:paraId="4B7FCC4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Avondmaal vieren, dat is</w:t>
      </w:r>
    </w:p>
    <w:p w14:paraId="00CBAA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brood op je tong</w:t>
      </w:r>
    </w:p>
    <w:p w14:paraId="20546A7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geurige wijn uit de beker,</w:t>
      </w:r>
    </w:p>
    <w:p w14:paraId="61850A2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is uitzien naar de nieuwe stad,</w:t>
      </w:r>
    </w:p>
    <w:p w14:paraId="47E47F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waar de kinderen dans</w:t>
      </w:r>
      <w:r>
        <w:rPr>
          <w:rFonts w:ascii="Bookman Old Style" w:hAnsi="Bookman Old Style" w:cs="Times New Roman TUR"/>
          <w:sz w:val="26"/>
          <w:szCs w:val="26"/>
          <w:lang w:val="nl-NL"/>
        </w:rPr>
        <w:t>en en zingen.</w:t>
      </w:r>
    </w:p>
    <w:p w14:paraId="2408EC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57695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316047F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Als je daar ook naar verlangt,</w:t>
      </w:r>
    </w:p>
    <w:p w14:paraId="55B5417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 dan naar zijn maaltijd in vrede.</w:t>
      </w:r>
    </w:p>
    <w:p w14:paraId="259D6CA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35E87F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86. 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wij zijn niet waard</w:t>
      </w:r>
    </w:p>
    <w:p w14:paraId="7C927F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Gij onder ons dak komt,</w:t>
      </w:r>
    </w:p>
    <w:p w14:paraId="1B30102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maar uw Woord doet ons leven.</w:t>
      </w:r>
    </w:p>
    <w:p w14:paraId="1DE89CF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komen wij tot de maaltijd</w:t>
      </w:r>
    </w:p>
    <w:p w14:paraId="7FDB29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U voor ons hebt aangericht</w:t>
      </w:r>
    </w:p>
    <w:p w14:paraId="15E1031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als een teken van vred</w:t>
      </w:r>
      <w:r>
        <w:rPr>
          <w:rFonts w:ascii="Bookman Old Style" w:hAnsi="Bookman Old Style" w:cs="Times New Roman TUR"/>
          <w:sz w:val="26"/>
          <w:szCs w:val="26"/>
          <w:lang w:val="nl-NL"/>
        </w:rPr>
        <w:t>e.</w:t>
      </w:r>
    </w:p>
    <w:p w14:paraId="74401E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AE6FD0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6A864910" w14:textId="77777777" w:rsidR="00000000" w:rsidRDefault="00C270F1">
      <w:pPr>
        <w:pStyle w:val="Kop1"/>
        <w:rPr>
          <w:sz w:val="26"/>
          <w:szCs w:val="26"/>
        </w:rPr>
      </w:pPr>
      <w:r>
        <w:lastRenderedPageBreak/>
        <w:tab/>
        <w:t>IX - Gebeden over de gaven</w:t>
      </w:r>
    </w:p>
    <w:p w14:paraId="3CADE24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5CD794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6B1A1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ALGEMENE GEBEDEN</w:t>
      </w:r>
    </w:p>
    <w:p w14:paraId="47994A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EDD5AC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Van U, o Heer,</w:t>
      </w:r>
    </w:p>
    <w:p w14:paraId="6CF0E3A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is de grootheid en de kracht,</w:t>
      </w:r>
    </w:p>
    <w:p w14:paraId="705A699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ja, alles wat in de hemel</w:t>
      </w:r>
    </w:p>
    <w:p w14:paraId="5790A8B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op de aarde is.</w:t>
      </w:r>
    </w:p>
    <w:p w14:paraId="63A5EB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loven U, onze God,</w:t>
      </w:r>
    </w:p>
    <w:p w14:paraId="6F4EE1E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prijzen uw heerlijke Naam.</w:t>
      </w:r>
    </w:p>
    <w:p w14:paraId="403C37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Wie toch zijn wij</w:t>
      </w:r>
    </w:p>
    <w:p w14:paraId="612FBD1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in staat zouden zijn</w:t>
      </w:r>
    </w:p>
    <w:p w14:paraId="7F75D06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deze gave</w:t>
      </w:r>
      <w:r>
        <w:rPr>
          <w:rFonts w:ascii="Bookman Old Style" w:hAnsi="Bookman Old Style" w:cs="Times New Roman TUR"/>
          <w:sz w:val="26"/>
          <w:szCs w:val="26"/>
          <w:lang w:val="nl-NL"/>
        </w:rPr>
        <w:t>n vrijwillig te schenken?</w:t>
      </w:r>
    </w:p>
    <w:p w14:paraId="65C8F0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Want het komt alles van U</w:t>
      </w:r>
    </w:p>
    <w:p w14:paraId="68B8E2E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wij geven het U</w:t>
      </w:r>
    </w:p>
    <w:p w14:paraId="17E521E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uit uw hand.</w:t>
      </w:r>
    </w:p>
    <w:p w14:paraId="4C51F23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EC6A9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65EE5A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 hemelse Vader,</w:t>
      </w:r>
    </w:p>
    <w:p w14:paraId="219D52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ons geloof en onze gebeden</w:t>
      </w:r>
    </w:p>
    <w:p w14:paraId="2B690A2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zegen deze gaven</w:t>
      </w:r>
    </w:p>
    <w:p w14:paraId="77B7A7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(dit brood en deze wijn)</w:t>
      </w:r>
    </w:p>
    <w:p w14:paraId="5BA0D25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wij U brengen</w:t>
      </w:r>
    </w:p>
    <w:p w14:paraId="43B1C6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eer van uw Naam</w:t>
      </w:r>
    </w:p>
    <w:p w14:paraId="161E718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ten dien</w:t>
      </w:r>
      <w:r>
        <w:rPr>
          <w:rFonts w:ascii="Bookman Old Style" w:hAnsi="Bookman Old Style" w:cs="Times New Roman TUR"/>
          <w:sz w:val="26"/>
          <w:szCs w:val="26"/>
          <w:lang w:val="nl-NL"/>
        </w:rPr>
        <w:t>ste van uw gemeente.</w:t>
      </w:r>
    </w:p>
    <w:p w14:paraId="28F5E36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dit dankoffer U welgevallig zijn</w:t>
      </w:r>
    </w:p>
    <w:p w14:paraId="7C2158A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getuigenis van uw liefde tot onze naasten.</w:t>
      </w:r>
    </w:p>
    <w:p w14:paraId="2652088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bidden wij U</w:t>
      </w:r>
    </w:p>
    <w:p w14:paraId="341D2BF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</w:t>
      </w:r>
    </w:p>
    <w:p w14:paraId="5E2D24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Zoon, onze Heer.</w:t>
      </w:r>
    </w:p>
    <w:p w14:paraId="04D7BD2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38046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B25307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89.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neem genadig aan</w:t>
      </w:r>
    </w:p>
    <w:p w14:paraId="6CC0631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gaven van uw volk.</w:t>
      </w:r>
    </w:p>
    <w:p w14:paraId="2BA5AB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 in de viering</w:t>
      </w:r>
    </w:p>
    <w:p w14:paraId="0DB86C6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uw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geheimenis ontvangen</w:t>
      </w:r>
    </w:p>
    <w:p w14:paraId="7723BA1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wat wij in oprecht geloof belijden.</w:t>
      </w:r>
    </w:p>
    <w:p w14:paraId="30A68B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004184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C8C24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7692C9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8E16AC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ACB76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6AA0C86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90.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met vreugde brengen wij deze gaven</w:t>
      </w:r>
    </w:p>
    <w:p w14:paraId="353551C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Gij voor ons eeuwig heil hebt bestemd.</w:t>
      </w:r>
    </w:p>
    <w:p w14:paraId="598E9C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vragen U ootmoedig:</w:t>
      </w:r>
    </w:p>
    <w:p w14:paraId="4F0676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 ze met geloof en eerbied omringen</w:t>
      </w:r>
    </w:p>
    <w:p w14:paraId="460B070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</w:t>
      </w:r>
      <w:r>
        <w:rPr>
          <w:rFonts w:ascii="Bookman Old Style" w:hAnsi="Bookman Old Style" w:cs="Times New Roman TUR"/>
          <w:sz w:val="26"/>
          <w:szCs w:val="26"/>
          <w:lang w:val="nl-NL"/>
        </w:rPr>
        <w:t>op waardige wijze ter hand nemen</w:t>
      </w:r>
    </w:p>
    <w:p w14:paraId="301A66D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heil van deze wereld.</w:t>
      </w:r>
    </w:p>
    <w:p w14:paraId="7FE8669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11B4FEA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7995AD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13F3A6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Louter onze gaven, Heer,</w:t>
      </w:r>
    </w:p>
    <w:p w14:paraId="71B0801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zuivere aanbidding;</w:t>
      </w:r>
    </w:p>
    <w:p w14:paraId="1B30050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niet vals klinken</w:t>
      </w:r>
    </w:p>
    <w:p w14:paraId="1C3D7B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wat onze mond zegt,</w:t>
      </w:r>
    </w:p>
    <w:p w14:paraId="7DB563B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laat niet dubbelzinnig zijn</w:t>
      </w:r>
    </w:p>
    <w:p w14:paraId="32BFFA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wat onze hand doet.</w:t>
      </w:r>
    </w:p>
    <w:p w14:paraId="09F1BE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Dat bidden wij U </w:t>
      </w:r>
      <w:r>
        <w:rPr>
          <w:rFonts w:ascii="Bookman Old Style" w:hAnsi="Bookman Old Style" w:cs="Times New Roman TUR"/>
          <w:sz w:val="26"/>
          <w:szCs w:val="26"/>
          <w:lang w:val="nl-NL"/>
        </w:rPr>
        <w:t>in de Messias Jezus,</w:t>
      </w:r>
    </w:p>
    <w:p w14:paraId="1A214C6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eengeboren, eenvoudige Zoon.</w:t>
      </w:r>
    </w:p>
    <w:p w14:paraId="0A7C07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337657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F3BEB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Gezegend zijt Gij, God,</w:t>
      </w:r>
    </w:p>
    <w:p w14:paraId="08BFED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Schepper van al wat leeft.</w:t>
      </w:r>
    </w:p>
    <w:p w14:paraId="460ED35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Uit uw milde hand</w:t>
      </w:r>
    </w:p>
    <w:p w14:paraId="41CF100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hebben wij gaven ontvangen.</w:t>
      </w:r>
    </w:p>
    <w:p w14:paraId="3FA7428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U dragen wij op</w:t>
      </w:r>
    </w:p>
    <w:p w14:paraId="0EAEED7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vruchten van de aarde,</w:t>
      </w:r>
    </w:p>
    <w:p w14:paraId="67D7995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brood en wijn,</w:t>
      </w:r>
    </w:p>
    <w:p w14:paraId="552336B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werk van onze handen.</w:t>
      </w:r>
    </w:p>
    <w:p w14:paraId="42F5D6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het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voor ons</w:t>
      </w:r>
    </w:p>
    <w:p w14:paraId="6C3B80C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voor allen tot leeftocht</w:t>
      </w:r>
    </w:p>
    <w:p w14:paraId="41C818A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weg naar uw koninkrijk,</w:t>
      </w:r>
    </w:p>
    <w:p w14:paraId="346687B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nu en altijd.</w:t>
      </w:r>
    </w:p>
    <w:p w14:paraId="5C71A1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E5B9D7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BB398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O Heer, wij zijn één met de aarde,</w:t>
      </w:r>
    </w:p>
    <w:p w14:paraId="63F6AC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leven van spijs en drank.</w:t>
      </w:r>
    </w:p>
    <w:p w14:paraId="093812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 wat wij zijn en hebben</w:t>
      </w:r>
    </w:p>
    <w:p w14:paraId="47264A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hebt Gij bedoeld om brood te zijn ten bate van uw Rijk</w:t>
      </w:r>
    </w:p>
    <w:p w14:paraId="22F9E93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wijn ter ver</w:t>
      </w:r>
      <w:r>
        <w:rPr>
          <w:rFonts w:ascii="Bookman Old Style" w:hAnsi="Bookman Old Style" w:cs="Times New Roman TUR"/>
          <w:sz w:val="26"/>
          <w:szCs w:val="26"/>
          <w:lang w:val="nl-NL"/>
        </w:rPr>
        <w:t>kwikking van onze naaste.</w:t>
      </w:r>
    </w:p>
    <w:p w14:paraId="68739B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Neem dan de ontoereikende gaven,</w:t>
      </w:r>
    </w:p>
    <w:p w14:paraId="3627E90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wij beschaamd te berde brengen,</w:t>
      </w:r>
    </w:p>
    <w:p w14:paraId="34239FB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in het offer van Uw Zoon</w:t>
      </w:r>
    </w:p>
    <w:p w14:paraId="55B1FD3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mens geworden is in onze plaats</w:t>
      </w:r>
    </w:p>
    <w:p w14:paraId="284C6F3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7526B7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4FF184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om vlees en bloed te zijn voor velen.</w:t>
      </w:r>
    </w:p>
    <w:p w14:paraId="7F7CCA6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16CAEA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175E89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bron van leven,</w:t>
      </w:r>
    </w:p>
    <w:p w14:paraId="536960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goedheid is onbegrijpe</w:t>
      </w:r>
      <w:r>
        <w:rPr>
          <w:rFonts w:ascii="Bookman Old Style" w:hAnsi="Bookman Old Style" w:cs="Times New Roman TUR"/>
          <w:sz w:val="26"/>
          <w:szCs w:val="26"/>
          <w:lang w:val="nl-NL"/>
        </w:rPr>
        <w:t>lijk.</w:t>
      </w:r>
    </w:p>
    <w:p w14:paraId="0CA1E8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handen dragen wij</w:t>
      </w:r>
    </w:p>
    <w:p w14:paraId="3A59FE7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gaven: brood en wijn,</w:t>
      </w:r>
    </w:p>
    <w:p w14:paraId="2983AD9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vol van uw levensgeest.</w:t>
      </w:r>
    </w:p>
    <w:p w14:paraId="3BA7409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en loven U,</w:t>
      </w:r>
    </w:p>
    <w:p w14:paraId="1A65A65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daaraan hecht ons hart,</w:t>
      </w:r>
    </w:p>
    <w:p w14:paraId="48AA338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in eeuwigheid.</w:t>
      </w:r>
    </w:p>
    <w:p w14:paraId="44870A5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BA5B9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FDA83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Vader in de hemel,</w:t>
      </w:r>
    </w:p>
    <w:p w14:paraId="2CF96D3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geeft ons mensen</w:t>
      </w:r>
    </w:p>
    <w:p w14:paraId="77E0B9C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alles wat wij nodig hebben.</w:t>
      </w:r>
    </w:p>
    <w:p w14:paraId="034370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Daarvoor danken wij U.</w:t>
      </w:r>
    </w:p>
    <w:p w14:paraId="4D4609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willen U h</w:t>
      </w:r>
      <w:r>
        <w:rPr>
          <w:rFonts w:ascii="Bookman Old Style" w:hAnsi="Bookman Old Style" w:cs="Times New Roman TUR"/>
          <w:sz w:val="26"/>
          <w:szCs w:val="26"/>
          <w:lang w:val="nl-NL"/>
        </w:rPr>
        <w:t>elpen</w:t>
      </w:r>
    </w:p>
    <w:p w14:paraId="12DF4C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gaven door te geven,</w:t>
      </w:r>
    </w:p>
    <w:p w14:paraId="1B83DB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zodat iedereen genoeg krijgt,</w:t>
      </w:r>
    </w:p>
    <w:p w14:paraId="2C901D4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elke dag opnieuw.</w:t>
      </w:r>
    </w:p>
    <w:p w14:paraId="2FC0BA1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bovenal</w:t>
      </w:r>
    </w:p>
    <w:p w14:paraId="0FAFB0C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uw grootste geschenk:</w:t>
      </w:r>
    </w:p>
    <w:p w14:paraId="621E043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</w:t>
      </w:r>
    </w:p>
    <w:p w14:paraId="349442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Zoon en onze Heer.</w:t>
      </w:r>
    </w:p>
    <w:p w14:paraId="36C3C7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FD101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042FF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5637D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4D37E1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TIJDEIGEN GEBEDEN</w:t>
      </w:r>
    </w:p>
    <w:p w14:paraId="5099B86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4437AF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Advent</w:t>
      </w:r>
    </w:p>
    <w:p w14:paraId="1BD231A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9C6884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zie hier onze gaven</w:t>
      </w:r>
    </w:p>
    <w:p w14:paraId="00683F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(dit brood en deze wijn).</w:t>
      </w:r>
    </w:p>
    <w:p w14:paraId="3A6A33C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dat wij onszelf geven</w:t>
      </w:r>
    </w:p>
    <w:p w14:paraId="175145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toewijding aan U,</w:t>
      </w:r>
    </w:p>
    <w:p w14:paraId="23EC5F5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zoals Gij U aan ons schenkt</w:t>
      </w:r>
    </w:p>
    <w:p w14:paraId="3E1248A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bij de komst van uw Zoon,</w:t>
      </w:r>
    </w:p>
    <w:p w14:paraId="5E78E8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onze Heer.</w:t>
      </w:r>
    </w:p>
    <w:p w14:paraId="5F7E85E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3E39B2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DC2FA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5C207FC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97.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onze Vader,</w:t>
      </w:r>
    </w:p>
    <w:p w14:paraId="65D2EB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wek hoop in ons hart</w:t>
      </w:r>
    </w:p>
    <w:p w14:paraId="67B0EB5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de nieuwe wereld</w:t>
      </w:r>
    </w:p>
    <w:p w14:paraId="09421E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komen zal,</w:t>
      </w:r>
    </w:p>
    <w:p w14:paraId="489C252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aanvaard in deze gaven</w:t>
      </w:r>
    </w:p>
    <w:p w14:paraId="2949252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bereidhei</w:t>
      </w:r>
      <w:r>
        <w:rPr>
          <w:rFonts w:ascii="Bookman Old Style" w:hAnsi="Bookman Old Style" w:cs="Times New Roman TUR"/>
          <w:sz w:val="26"/>
          <w:szCs w:val="26"/>
          <w:lang w:val="nl-NL"/>
        </w:rPr>
        <w:t>d onszelf te geven</w:t>
      </w:r>
    </w:p>
    <w:p w14:paraId="76230B8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elkaars geluk,</w:t>
      </w:r>
    </w:p>
    <w:p w14:paraId="397F1D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naar het voorbeeld van Hem</w:t>
      </w:r>
    </w:p>
    <w:p w14:paraId="5CAA0B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in ons midden is:</w:t>
      </w:r>
    </w:p>
    <w:p w14:paraId="02914B0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onze Heer.</w:t>
      </w:r>
    </w:p>
    <w:p w14:paraId="1AF8C8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53958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3FF11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onze Vader,</w:t>
      </w:r>
    </w:p>
    <w:p w14:paraId="3B4DF8D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met deze gaven</w:t>
      </w:r>
    </w:p>
    <w:p w14:paraId="39503E8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ons geloof in Jezus,</w:t>
      </w:r>
    </w:p>
    <w:p w14:paraId="567C770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zoon van Maria,</w:t>
      </w:r>
    </w:p>
    <w:p w14:paraId="7FEEE5C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maak ons leven</w:t>
      </w:r>
    </w:p>
    <w:p w14:paraId="0AF3451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een danklied voor U</w:t>
      </w:r>
    </w:p>
    <w:p w14:paraId="31AE45D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onz</w:t>
      </w:r>
      <w:r>
        <w:rPr>
          <w:rFonts w:ascii="Bookman Old Style" w:hAnsi="Bookman Old Style" w:cs="Times New Roman TUR"/>
          <w:sz w:val="26"/>
          <w:szCs w:val="26"/>
          <w:lang w:val="nl-NL"/>
        </w:rPr>
        <w:t>e Verlosser zijt,</w:t>
      </w:r>
    </w:p>
    <w:p w14:paraId="05B9413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in den beginne,</w:t>
      </w:r>
    </w:p>
    <w:p w14:paraId="2F0695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vandaag en altijd,</w:t>
      </w:r>
    </w:p>
    <w:p w14:paraId="2A985E5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in de eeuwen der eeuwen.</w:t>
      </w:r>
    </w:p>
    <w:p w14:paraId="3267076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593697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34291E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Kersttijd</w:t>
      </w:r>
    </w:p>
    <w:p w14:paraId="5BE5807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E7F7F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99.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Heilige Vader,</w:t>
      </w:r>
    </w:p>
    <w:p w14:paraId="4C5C51C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ontvang (in dit brood en deze beker en)</w:t>
      </w:r>
    </w:p>
    <w:p w14:paraId="0CB980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al onze gaven</w:t>
      </w:r>
    </w:p>
    <w:p w14:paraId="4380C69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dank om uw grootste gave:</w:t>
      </w:r>
    </w:p>
    <w:p w14:paraId="3E4F656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Jezus, onze Heiland.</w:t>
      </w:r>
    </w:p>
    <w:p w14:paraId="06F1CC0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Moge Hij ons maken</w:t>
      </w:r>
    </w:p>
    <w:p w14:paraId="052CF77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m</w:t>
      </w:r>
      <w:r>
        <w:rPr>
          <w:rFonts w:ascii="Bookman Old Style" w:hAnsi="Bookman Old Style" w:cs="Times New Roman TUR"/>
          <w:sz w:val="26"/>
          <w:szCs w:val="26"/>
          <w:lang w:val="nl-NL"/>
        </w:rPr>
        <w:t>ensen van uw welbehagen,</w:t>
      </w:r>
    </w:p>
    <w:p w14:paraId="291D8E2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dit uur en al onze dagen,</w:t>
      </w:r>
    </w:p>
    <w:p w14:paraId="6DE361C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in eeuwigheid.</w:t>
      </w:r>
    </w:p>
    <w:p w14:paraId="472B19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B8DDAF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C16B92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hemelse Vader,</w:t>
      </w:r>
    </w:p>
    <w:p w14:paraId="3EC9210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Zoon, als mens geboren,</w:t>
      </w:r>
    </w:p>
    <w:p w14:paraId="45059F2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is de afglans van uw heerlijkheid.</w:t>
      </w:r>
    </w:p>
    <w:p w14:paraId="03B7743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het aardse goed</w:t>
      </w:r>
    </w:p>
    <w:p w14:paraId="2FF100D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U brengen</w:t>
      </w:r>
    </w:p>
    <w:p w14:paraId="4BB958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schenk ons uw goddelijke gave:</w:t>
      </w:r>
    </w:p>
    <w:p w14:paraId="208AA26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0185624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vrede die geen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einde neemt</w:t>
      </w:r>
    </w:p>
    <w:p w14:paraId="7517DFE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Christus, onze Heer.</w:t>
      </w:r>
    </w:p>
    <w:p w14:paraId="2FF4D3B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E6C01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093D6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Epifanie</w:t>
      </w:r>
    </w:p>
    <w:p w14:paraId="72AB909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AD69AE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wij zijn hier gekomen</w:t>
      </w:r>
    </w:p>
    <w:p w14:paraId="5600F2E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met onze gaven</w:t>
      </w:r>
    </w:p>
    <w:p w14:paraId="7D74164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hulde te brengen.</w:t>
      </w:r>
    </w:p>
    <w:p w14:paraId="6986C99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Neem dit dankoffer</w:t>
      </w:r>
    </w:p>
    <w:p w14:paraId="72F0FAE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(van brood en wijn) aan</w:t>
      </w:r>
    </w:p>
    <w:p w14:paraId="21D54C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openbaar U aan ons</w:t>
      </w:r>
    </w:p>
    <w:p w14:paraId="0EED3E0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Christus, onze Heer.</w:t>
      </w:r>
    </w:p>
    <w:p w14:paraId="3E7197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6C113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8132F6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Hemelse Vader,</w:t>
      </w:r>
    </w:p>
    <w:p w14:paraId="730DCD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zegen ons (in b</w:t>
      </w:r>
      <w:r>
        <w:rPr>
          <w:rFonts w:ascii="Bookman Old Style" w:hAnsi="Bookman Old Style" w:cs="Times New Roman TUR"/>
          <w:sz w:val="26"/>
          <w:szCs w:val="26"/>
          <w:lang w:val="nl-NL"/>
        </w:rPr>
        <w:t>rood en beker, en)</w:t>
      </w:r>
    </w:p>
    <w:p w14:paraId="7389986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al onze gaven</w:t>
      </w:r>
    </w:p>
    <w:p w14:paraId="00A87F7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uw welbehagen,</w:t>
      </w:r>
    </w:p>
    <w:p w14:paraId="5B2E95D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doe ons gelijken</w:t>
      </w:r>
    </w:p>
    <w:p w14:paraId="2536B63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uw veelgeliefde Zoon,</w:t>
      </w:r>
    </w:p>
    <w:p w14:paraId="3EF842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ons levenslicht is:</w:t>
      </w:r>
    </w:p>
    <w:p w14:paraId="55174F2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</w:t>
      </w:r>
    </w:p>
    <w:p w14:paraId="7A43F1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dienstknecht, onze Heer.</w:t>
      </w:r>
    </w:p>
    <w:p w14:paraId="1BA775E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263675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A80BD4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Veertigdagentijd</w:t>
      </w:r>
    </w:p>
    <w:p w14:paraId="77E99DD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85829A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 xml:space="preserve">Heilige Vader, </w:t>
      </w:r>
    </w:p>
    <w:p w14:paraId="4943A81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aanvaard in deze gaven </w:t>
      </w:r>
    </w:p>
    <w:p w14:paraId="439456D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ons besef </w:t>
      </w:r>
    </w:p>
    <w:p w14:paraId="2CD36F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niet kunnen leven van brood alleen,</w:t>
      </w:r>
    </w:p>
    <w:p w14:paraId="46620C4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maar enkel van het woord</w:t>
      </w:r>
    </w:p>
    <w:p w14:paraId="3A7EE7A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komt uit uw mond:</w:t>
      </w:r>
    </w:p>
    <w:p w14:paraId="318A9B6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Hij die het voedsel is</w:t>
      </w:r>
    </w:p>
    <w:p w14:paraId="2D79C50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het leven van de wereld,</w:t>
      </w:r>
    </w:p>
    <w:p w14:paraId="3388268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onze Heer.</w:t>
      </w:r>
    </w:p>
    <w:p w14:paraId="093B27D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D7352C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C3C15B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781A74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104.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onze Vader,</w:t>
      </w:r>
    </w:p>
    <w:p w14:paraId="29F672A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in deze gaven</w:t>
      </w:r>
    </w:p>
    <w:p w14:paraId="6E9A6A3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ons geloof in uw Zoon, </w:t>
      </w:r>
    </w:p>
    <w:p w14:paraId="34EA3E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</w:t>
      </w:r>
    </w:p>
    <w:p w14:paraId="1964633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maak ons bereid om zijn weg te gaan,</w:t>
      </w:r>
    </w:p>
    <w:p w14:paraId="3B400A8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deze veertig dagen</w:t>
      </w:r>
    </w:p>
    <w:p w14:paraId="22DFCD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tot in eeuwigheid.</w:t>
      </w:r>
    </w:p>
    <w:p w14:paraId="7EDDA07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762EE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96FC6A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Trouwe Vader,</w:t>
      </w:r>
    </w:p>
    <w:p w14:paraId="6025A80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aanvaard in deze gaven </w:t>
      </w:r>
    </w:p>
    <w:p w14:paraId="1FABCB7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al wat wij zijn </w:t>
      </w:r>
    </w:p>
    <w:p w14:paraId="1CA9738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schenk ons kracht </w:t>
      </w:r>
    </w:p>
    <w:p w14:paraId="2BC250C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te leven in het voetspoor van Hem</w:t>
      </w:r>
    </w:p>
    <w:p w14:paraId="58A1750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het brood des levens is:</w:t>
      </w:r>
    </w:p>
    <w:p w14:paraId="451350C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</w:t>
      </w:r>
      <w:r>
        <w:rPr>
          <w:rFonts w:ascii="Bookman Old Style" w:hAnsi="Bookman Old Style" w:cs="Times New Roman TUR"/>
          <w:sz w:val="26"/>
          <w:szCs w:val="26"/>
          <w:lang w:val="nl-NL"/>
        </w:rPr>
        <w:t>e Heer.</w:t>
      </w:r>
    </w:p>
    <w:p w14:paraId="110DD3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A7127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212334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</w:t>
      </w:r>
    </w:p>
    <w:p w14:paraId="4F4612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zoals de graankorrel die in de aarde valt,</w:t>
      </w:r>
    </w:p>
    <w:p w14:paraId="4E37B4F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als de druif, geperst tot wijn, </w:t>
      </w:r>
    </w:p>
    <w:p w14:paraId="4A2712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heeft uw Zoon zichzelf voor ons gegeven.</w:t>
      </w:r>
    </w:p>
    <w:p w14:paraId="57F0E7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onze gaven</w:t>
      </w:r>
    </w:p>
    <w:p w14:paraId="4FF4621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(in dit brood en deze beker)</w:t>
      </w:r>
    </w:p>
    <w:p w14:paraId="6D64C7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als teken van onze dank</w:t>
      </w:r>
    </w:p>
    <w:p w14:paraId="4E57B82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maak ons tot waaracht</w:t>
      </w:r>
      <w:r>
        <w:rPr>
          <w:rFonts w:ascii="Bookman Old Style" w:hAnsi="Bookman Old Style" w:cs="Times New Roman TUR"/>
          <w:sz w:val="26"/>
          <w:szCs w:val="26"/>
          <w:lang w:val="nl-NL"/>
        </w:rPr>
        <w:t>ige getuigen</w:t>
      </w:r>
    </w:p>
    <w:p w14:paraId="16417CC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uw liefde voor onze naasten.</w:t>
      </w:r>
    </w:p>
    <w:p w14:paraId="695C9D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210E90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6BE8E9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7718B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(ook voor de Palm- en Passiezondag)</w:t>
      </w:r>
    </w:p>
    <w:p w14:paraId="7A0FF9B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Heilige God,</w:t>
      </w:r>
    </w:p>
    <w:p w14:paraId="51EC16E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in deze gaven</w:t>
      </w:r>
    </w:p>
    <w:p w14:paraId="6936AC7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(in brood en wijn)</w:t>
      </w:r>
    </w:p>
    <w:p w14:paraId="7184808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dank om Hem</w:t>
      </w:r>
    </w:p>
    <w:p w14:paraId="034335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uw wil heeft volbracht</w:t>
      </w:r>
    </w:p>
    <w:p w14:paraId="447697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ten einde toe,</w:t>
      </w:r>
    </w:p>
    <w:p w14:paraId="14ABAE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doe ons gelij</w:t>
      </w:r>
      <w:r>
        <w:rPr>
          <w:rFonts w:ascii="Bookman Old Style" w:hAnsi="Bookman Old Style" w:cs="Times New Roman TUR"/>
          <w:sz w:val="26"/>
          <w:szCs w:val="26"/>
          <w:lang w:val="nl-NL"/>
        </w:rPr>
        <w:t>ken</w:t>
      </w:r>
    </w:p>
    <w:p w14:paraId="195EF3C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uw evenbeeld en gestalte</w:t>
      </w:r>
    </w:p>
    <w:p w14:paraId="6ABBD1D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de kracht van uw Geest,</w:t>
      </w:r>
    </w:p>
    <w:p w14:paraId="426D30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deze goede dagen</w:t>
      </w:r>
    </w:p>
    <w:p w14:paraId="71F0DF9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heel ons leven.</w:t>
      </w:r>
    </w:p>
    <w:p w14:paraId="40BFA5E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34BC81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5D48C16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lastRenderedPageBreak/>
        <w:t>Witte Donderdag</w:t>
      </w:r>
    </w:p>
    <w:p w14:paraId="4B31319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94924A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</w:t>
      </w:r>
    </w:p>
    <w:p w14:paraId="46102B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brengen U dank</w:t>
      </w:r>
    </w:p>
    <w:p w14:paraId="757311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onze gaven,</w:t>
      </w:r>
    </w:p>
    <w:p w14:paraId="5A67980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brood en wijn.</w:t>
      </w:r>
    </w:p>
    <w:p w14:paraId="5340684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ons deze avond</w:t>
      </w:r>
    </w:p>
    <w:p w14:paraId="68ECA7C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in uw koninkrijk</w:t>
      </w:r>
    </w:p>
    <w:p w14:paraId="59EC9A0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deelgenoten</w:t>
      </w:r>
    </w:p>
    <w:p w14:paraId="64DD4B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uw Zoon,</w:t>
      </w:r>
    </w:p>
    <w:p w14:paraId="18A40C8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zich ten einde toe</w:t>
      </w:r>
    </w:p>
    <w:p w14:paraId="6881BF7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ten dienste gesteld heeft</w:t>
      </w:r>
    </w:p>
    <w:p w14:paraId="549BB81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al uw mensen:</w:t>
      </w:r>
    </w:p>
    <w:p w14:paraId="74F2EF9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Christus, onze Heer.</w:t>
      </w:r>
    </w:p>
    <w:p w14:paraId="26DFA4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CBEE75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2BE76F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Pasen</w:t>
      </w:r>
    </w:p>
    <w:p w14:paraId="0FE67A3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righ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7EC129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109.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Aanvaard, Heer, met deze gaven</w:t>
      </w:r>
    </w:p>
    <w:p w14:paraId="5690CB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goedgunstig de gebeden van uw volk</w:t>
      </w:r>
    </w:p>
    <w:p w14:paraId="0BE42E8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geef dat wij</w:t>
      </w:r>
    </w:p>
    <w:p w14:paraId="4BD9E5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thans het blijde Paasfeest vieren</w:t>
      </w:r>
    </w:p>
    <w:p w14:paraId="013FC42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bron van eeuwig</w:t>
      </w:r>
      <w:r>
        <w:rPr>
          <w:rFonts w:ascii="Bookman Old Style" w:hAnsi="Bookman Old Style" w:cs="Times New Roman TUR"/>
          <w:sz w:val="26"/>
          <w:szCs w:val="26"/>
          <w:lang w:val="nl-NL"/>
        </w:rPr>
        <w:t>e vreugde vinden</w:t>
      </w:r>
    </w:p>
    <w:p w14:paraId="0653B5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 verrijzenis van uw Zoon,</w:t>
      </w:r>
    </w:p>
    <w:p w14:paraId="546F599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Christus, onze Heer.</w:t>
      </w:r>
    </w:p>
    <w:p w14:paraId="4ECCE3F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552106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84B6C6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Levende God,</w:t>
      </w:r>
    </w:p>
    <w:p w14:paraId="608A550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zegen ons in deze gaven</w:t>
      </w:r>
    </w:p>
    <w:p w14:paraId="35EBD9E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(in dit brood en deze wijn),</w:t>
      </w:r>
    </w:p>
    <w:p w14:paraId="3414861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doe ons delen</w:t>
      </w:r>
    </w:p>
    <w:p w14:paraId="1269A3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 opstanding van Jezus,</w:t>
      </w:r>
    </w:p>
    <w:p w14:paraId="79AADDF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Levende,</w:t>
      </w:r>
    </w:p>
    <w:p w14:paraId="2B117B5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de dood heeft overwonnen,</w:t>
      </w:r>
    </w:p>
    <w:p w14:paraId="58B6485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eens en voorgoed,</w:t>
      </w:r>
    </w:p>
    <w:p w14:paraId="6403371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o</w:t>
      </w:r>
      <w:r>
        <w:rPr>
          <w:rFonts w:ascii="Bookman Old Style" w:hAnsi="Bookman Old Style" w:cs="Times New Roman TUR"/>
          <w:sz w:val="26"/>
          <w:szCs w:val="26"/>
          <w:lang w:val="nl-NL"/>
        </w:rPr>
        <w:t>m wie wij U danken,</w:t>
      </w:r>
    </w:p>
    <w:p w14:paraId="6A6500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deze dag en zolang wij bestaan.</w:t>
      </w:r>
    </w:p>
    <w:p w14:paraId="3FE0D42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F375F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A5ED1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22936C6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111.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Sterke God,</w:t>
      </w:r>
    </w:p>
    <w:p w14:paraId="0CB2702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uw Zoon opgewekt uit de dood.</w:t>
      </w:r>
    </w:p>
    <w:p w14:paraId="34846B1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Hem vernieuwt Gij heel uw schepping.</w:t>
      </w:r>
    </w:p>
    <w:p w14:paraId="570E42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</w:t>
      </w:r>
    </w:p>
    <w:p w14:paraId="591B0C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in deze gaven (van brood en wijn)</w:t>
      </w:r>
    </w:p>
    <w:p w14:paraId="7DC3698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Hem herkennen mogen als de opgestane Heer,</w:t>
      </w:r>
    </w:p>
    <w:p w14:paraId="4CB417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</w:t>
      </w:r>
      <w:r>
        <w:rPr>
          <w:rFonts w:ascii="Bookman Old Style" w:hAnsi="Bookman Old Style" w:cs="Times New Roman TUR"/>
          <w:sz w:val="26"/>
          <w:szCs w:val="26"/>
          <w:lang w:val="nl-NL"/>
        </w:rPr>
        <w:t>e heerst over leven en dood,</w:t>
      </w:r>
    </w:p>
    <w:p w14:paraId="33F6002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vandaag en alle dagen</w:t>
      </w:r>
    </w:p>
    <w:p w14:paraId="7F6FFD8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in eeuwigheid.</w:t>
      </w:r>
    </w:p>
    <w:p w14:paraId="065D1F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D9F57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4FC6D0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Paastijd</w:t>
      </w:r>
    </w:p>
    <w:p w14:paraId="02F0325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3C6EF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bron van leven,</w:t>
      </w:r>
    </w:p>
    <w:p w14:paraId="11DCAD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gaandeweg hebt Gij</w:t>
      </w:r>
    </w:p>
    <w:p w14:paraId="5A0183B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uw woord ons hart geopend.</w:t>
      </w:r>
    </w:p>
    <w:p w14:paraId="072731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Doe ons, nu wij onze gaven brengen,</w:t>
      </w:r>
    </w:p>
    <w:p w14:paraId="0595F3C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uw Zoon herkennen </w:t>
      </w:r>
    </w:p>
    <w:p w14:paraId="64B4B7E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het breken van het brood</w:t>
      </w:r>
    </w:p>
    <w:p w14:paraId="040031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leg zi</w:t>
      </w:r>
      <w:r>
        <w:rPr>
          <w:rFonts w:ascii="Bookman Old Style" w:hAnsi="Bookman Old Style" w:cs="Times New Roman TUR"/>
          <w:sz w:val="26"/>
          <w:szCs w:val="26"/>
          <w:lang w:val="nl-NL"/>
        </w:rPr>
        <w:t>jn Geest op ons,</w:t>
      </w:r>
    </w:p>
    <w:p w14:paraId="1668628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vuur van uw liefde.</w:t>
      </w:r>
    </w:p>
    <w:p w14:paraId="3D99863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5BF321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2F1801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Heilige Vader,</w:t>
      </w:r>
    </w:p>
    <w:p w14:paraId="15CB9CC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deze gaven van onszelf</w:t>
      </w:r>
    </w:p>
    <w:p w14:paraId="3F49DD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(van brood en wijn)</w:t>
      </w:r>
    </w:p>
    <w:p w14:paraId="0FCAF5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leggen wij ons leven in uw hand.</w:t>
      </w:r>
    </w:p>
    <w:p w14:paraId="7832F83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ons nieuw</w:t>
      </w:r>
    </w:p>
    <w:p w14:paraId="566998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vermeerder ons geloof </w:t>
      </w:r>
    </w:p>
    <w:p w14:paraId="2C1D47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uw verrezen Zoon,</w:t>
      </w:r>
    </w:p>
    <w:p w14:paraId="7A5337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onze Heer.</w:t>
      </w:r>
    </w:p>
    <w:p w14:paraId="65759AF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BC6CA5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44CAEC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w</w:t>
      </w:r>
      <w:r>
        <w:rPr>
          <w:rFonts w:ascii="Bookman Old Style" w:hAnsi="Bookman Old Style" w:cs="Times New Roman TUR"/>
          <w:sz w:val="26"/>
          <w:szCs w:val="26"/>
          <w:lang w:val="nl-NL"/>
        </w:rPr>
        <w:t>ij bidden U:</w:t>
      </w:r>
    </w:p>
    <w:p w14:paraId="4CD95C2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ons en onze gaven</w:t>
      </w:r>
    </w:p>
    <w:p w14:paraId="49B16B4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wij U vol vreugde brengen.</w:t>
      </w:r>
    </w:p>
    <w:p w14:paraId="366C9F1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Nu reeds zijt Gij</w:t>
      </w:r>
    </w:p>
    <w:p w14:paraId="001F0BB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bron van onze blijdschap;</w:t>
      </w:r>
    </w:p>
    <w:p w14:paraId="421162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dan ook de eeuwige vreugde.</w:t>
      </w:r>
    </w:p>
    <w:p w14:paraId="3003F9C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2391B7C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8445CD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1AB184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BCFF4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73D730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115.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</w:t>
      </w:r>
    </w:p>
    <w:p w14:paraId="217223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in deze gaven</w:t>
      </w:r>
    </w:p>
    <w:p w14:paraId="32B96B5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ons geloof in He</w:t>
      </w:r>
      <w:r>
        <w:rPr>
          <w:rFonts w:ascii="Bookman Old Style" w:hAnsi="Bookman Old Style" w:cs="Times New Roman TUR"/>
          <w:sz w:val="26"/>
          <w:szCs w:val="26"/>
          <w:lang w:val="nl-NL"/>
        </w:rPr>
        <w:t>m</w:t>
      </w:r>
    </w:p>
    <w:p w14:paraId="0E57F31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wie de Schriften zijn vervuld,</w:t>
      </w:r>
    </w:p>
    <w:p w14:paraId="5F14ED2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maak ons vol</w:t>
      </w:r>
    </w:p>
    <w:p w14:paraId="40DAD56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zijn heilige Geest,</w:t>
      </w:r>
    </w:p>
    <w:p w14:paraId="263A6B6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levensadem,</w:t>
      </w:r>
    </w:p>
    <w:p w14:paraId="2A37EA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vandaag en tot in eeuwigheid.</w:t>
      </w:r>
    </w:p>
    <w:p w14:paraId="3E224ED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</w:t>
      </w:r>
    </w:p>
    <w:p w14:paraId="4536C99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1E1B1D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 van vrede,</w:t>
      </w:r>
    </w:p>
    <w:p w14:paraId="2A70D0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door het getuige</w:t>
      </w:r>
      <w:r>
        <w:rPr>
          <w:rFonts w:ascii="Bookman Old Style" w:hAnsi="Bookman Old Style" w:cs="Times New Roman TUR"/>
          <w:sz w:val="26"/>
          <w:szCs w:val="26"/>
          <w:lang w:val="nl-NL"/>
        </w:rPr>
        <w:softHyphen/>
        <w:t>nis</w:t>
      </w:r>
    </w:p>
    <w:p w14:paraId="450B56E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het sterven en verrijzen</w:t>
      </w:r>
    </w:p>
    <w:p w14:paraId="5F10E69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de goede Herder</w:t>
      </w:r>
    </w:p>
    <w:p w14:paraId="266AAAB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ons uit de dood doen opstaan</w:t>
      </w:r>
      <w:r>
        <w:rPr>
          <w:rFonts w:ascii="Bookman Old Style" w:hAnsi="Bookman Old Style" w:cs="Times New Roman TUR"/>
          <w:sz w:val="26"/>
          <w:szCs w:val="26"/>
          <w:lang w:val="nl-NL"/>
        </w:rPr>
        <w:t>.</w:t>
      </w:r>
    </w:p>
    <w:p w14:paraId="6524C88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ons bekwaam tot alle goed,</w:t>
      </w:r>
    </w:p>
    <w:p w14:paraId="4F2D17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uw wil te volbrengen</w:t>
      </w:r>
    </w:p>
    <w:p w14:paraId="0FF498D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voltooi in ons het werk</w:t>
      </w:r>
    </w:p>
    <w:p w14:paraId="35970D4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U welgevallig is.</w:t>
      </w:r>
    </w:p>
    <w:p w14:paraId="7EE5FD1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582C3FF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49DC48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388A5C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Hemelvaart</w:t>
      </w:r>
    </w:p>
    <w:p w14:paraId="4C4C115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D41245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Goede God,</w:t>
      </w:r>
    </w:p>
    <w:p w14:paraId="671C2E9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in deze gaven</w:t>
      </w:r>
    </w:p>
    <w:p w14:paraId="3F3442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ons geloof in uw Zoon,</w:t>
      </w:r>
    </w:p>
    <w:p w14:paraId="52F76E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Gij een plaats hebt gegeven</w:t>
      </w:r>
    </w:p>
    <w:p w14:paraId="7966B60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aan </w:t>
      </w:r>
      <w:r>
        <w:rPr>
          <w:rFonts w:ascii="Bookman Old Style" w:hAnsi="Bookman Old Style" w:cs="Times New Roman TUR"/>
          <w:sz w:val="26"/>
          <w:szCs w:val="26"/>
          <w:lang w:val="nl-NL"/>
        </w:rPr>
        <w:t>uw rechterhand.</w:t>
      </w:r>
    </w:p>
    <w:p w14:paraId="7463605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Leer ons te leven zoals Hij,</w:t>
      </w:r>
    </w:p>
    <w:p w14:paraId="23741CC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eens te mogen delen</w:t>
      </w:r>
    </w:p>
    <w:p w14:paraId="388024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zijn heerlijkheid</w:t>
      </w:r>
    </w:p>
    <w:p w14:paraId="26F218E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te wonen bij U.</w:t>
      </w:r>
    </w:p>
    <w:p w14:paraId="30B2F86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CF0DCD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F53FD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Pinksteren</w:t>
      </w:r>
    </w:p>
    <w:p w14:paraId="742CB96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2D1504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ieder woord en elk gebaar is ontoereikend</w:t>
      </w:r>
    </w:p>
    <w:p w14:paraId="63008B2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het verlangen uit te drukken</w:t>
      </w:r>
    </w:p>
    <w:p w14:paraId="26E64FC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vandaag in ons leeft.</w:t>
      </w:r>
    </w:p>
    <w:p w14:paraId="6C8F302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Daarom bidden wij U</w:t>
      </w:r>
      <w:r>
        <w:rPr>
          <w:rFonts w:ascii="Bookman Old Style" w:hAnsi="Bookman Old Style" w:cs="Times New Roman TUR"/>
          <w:sz w:val="26"/>
          <w:szCs w:val="26"/>
          <w:lang w:val="nl-NL"/>
        </w:rPr>
        <w:t>:</w:t>
      </w:r>
    </w:p>
    <w:p w14:paraId="4C371E1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zend uw Geest</w:t>
      </w:r>
    </w:p>
    <w:p w14:paraId="798AFF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alles in allen vervult,</w:t>
      </w:r>
    </w:p>
    <w:p w14:paraId="646D180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483E952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en aanvaard onze gaven</w:t>
      </w:r>
    </w:p>
    <w:p w14:paraId="23EC311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(dit brood en deze beker).</w:t>
      </w:r>
    </w:p>
    <w:p w14:paraId="3723FC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ze vrucht dragen in deze wereld,</w:t>
      </w:r>
    </w:p>
    <w:p w14:paraId="7AA8D5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zodat wordt voltooid wat nog onvolkomen is.</w:t>
      </w:r>
    </w:p>
    <w:p w14:paraId="3A1BE47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5B185D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0B4DCE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58B9F8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119.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Heilige Vader,</w:t>
      </w:r>
    </w:p>
    <w:p w14:paraId="1874B3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zegen ons en onz</w:t>
      </w:r>
      <w:r>
        <w:rPr>
          <w:rFonts w:ascii="Bookman Old Style" w:hAnsi="Bookman Old Style" w:cs="Times New Roman TUR"/>
          <w:sz w:val="26"/>
          <w:szCs w:val="26"/>
          <w:lang w:val="nl-NL"/>
        </w:rPr>
        <w:t>e gaven</w:t>
      </w:r>
    </w:p>
    <w:p w14:paraId="50282E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 scheppende Geest</w:t>
      </w:r>
    </w:p>
    <w:p w14:paraId="309DC03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de verrezen Heer</w:t>
      </w:r>
    </w:p>
    <w:p w14:paraId="2EE3268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die ons bevestigt in uw verbond </w:t>
      </w:r>
    </w:p>
    <w:p w14:paraId="5B4A56F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ons mensen,</w:t>
      </w:r>
    </w:p>
    <w:p w14:paraId="4DF6617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vandaag en alle dagen.</w:t>
      </w:r>
    </w:p>
    <w:p w14:paraId="000542F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64E6841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A669DC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DBFDC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wanneer Gij uw Geest zendt,</w:t>
      </w:r>
    </w:p>
    <w:p w14:paraId="546E47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vernieuwt Gij het gelaat van de aarde.</w:t>
      </w:r>
    </w:p>
    <w:p w14:paraId="25BF5F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Bronnen doet Gij daar</w:t>
      </w:r>
      <w:r>
        <w:rPr>
          <w:rFonts w:ascii="Bookman Old Style" w:hAnsi="Bookman Old Style" w:cs="Times New Roman TUR"/>
          <w:sz w:val="26"/>
          <w:szCs w:val="26"/>
          <w:lang w:val="nl-NL"/>
        </w:rPr>
        <w:t>uit ontspringen</w:t>
      </w:r>
    </w:p>
    <w:p w14:paraId="39C38EE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voedsel geeft Gij aan al wat leeft.</w:t>
      </w:r>
    </w:p>
    <w:p w14:paraId="1E4E2C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3815C7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ons en onze gaven</w:t>
      </w:r>
    </w:p>
    <w:p w14:paraId="369C690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voed ons met het ware brood.</w:t>
      </w:r>
    </w:p>
    <w:p w14:paraId="2976742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te drinken</w:t>
      </w:r>
    </w:p>
    <w:p w14:paraId="40520B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uit de bron van levend water:</w:t>
      </w:r>
    </w:p>
    <w:p w14:paraId="268F19F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uw Zoon, onze Heer.</w:t>
      </w:r>
    </w:p>
    <w:p w14:paraId="5AE3FFF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7E025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D0DD5E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proofErr w:type="spellStart"/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Trinitatis</w:t>
      </w:r>
      <w:proofErr w:type="spellEnd"/>
    </w:p>
    <w:p w14:paraId="46D51CB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8BCAD0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Hemelse Vader,</w:t>
      </w:r>
    </w:p>
    <w:p w14:paraId="794666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die genadig en barmhartig zijt,</w:t>
      </w:r>
    </w:p>
    <w:p w14:paraId="1CCF1E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U komen wij</w:t>
      </w:r>
    </w:p>
    <w:p w14:paraId="50C61AA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 gaven van uw schepping</w:t>
      </w:r>
    </w:p>
    <w:p w14:paraId="5AF8BB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(dit brood en deze wijn).</w:t>
      </w:r>
    </w:p>
    <w:p w14:paraId="132DBC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5C9C59E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openbaar in deze tekenen</w:t>
      </w:r>
    </w:p>
    <w:p w14:paraId="75323E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geheim van uw liefde.</w:t>
      </w:r>
    </w:p>
    <w:p w14:paraId="238EBC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Doe ons delen in het leven</w:t>
      </w:r>
    </w:p>
    <w:p w14:paraId="35D29D9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uw eniggeboren Zoon</w:t>
      </w:r>
    </w:p>
    <w:p w14:paraId="6BF47E8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DA6BE4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0DDD34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78FE1F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en schenk ons uw heilige Geest</w:t>
      </w:r>
    </w:p>
    <w:p w14:paraId="481CCE7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</w:t>
      </w:r>
      <w:r>
        <w:rPr>
          <w:rFonts w:ascii="Bookman Old Style" w:hAnsi="Bookman Old Style" w:cs="Times New Roman TUR"/>
          <w:sz w:val="26"/>
          <w:szCs w:val="26"/>
          <w:lang w:val="nl-NL"/>
        </w:rPr>
        <w:t>ie ons tot nieuwe mensen maakt,</w:t>
      </w:r>
    </w:p>
    <w:p w14:paraId="1428E0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deze dag en alle dagen</w:t>
      </w:r>
    </w:p>
    <w:p w14:paraId="7F3A713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in eeuwigheid.</w:t>
      </w:r>
    </w:p>
    <w:p w14:paraId="0015FA1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628E7C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A4F99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i/>
          <w:iCs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Zomertijd en herfsttijd</w:t>
      </w:r>
    </w:p>
    <w:p w14:paraId="6AD1E7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1B0CC7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Heilige Vader,</w:t>
      </w:r>
    </w:p>
    <w:p w14:paraId="46A16A3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vervul ons van uw levensadem,</w:t>
      </w:r>
    </w:p>
    <w:p w14:paraId="3974B08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als wij onze gaven brengen</w:t>
      </w:r>
    </w:p>
    <w:p w14:paraId="4CA4D7C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ten dienste van uw koninkrijk</w:t>
      </w:r>
    </w:p>
    <w:p w14:paraId="6AF6B1A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hemel en op aarde.</w:t>
      </w:r>
    </w:p>
    <w:p w14:paraId="15093A2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al wat Gij g</w:t>
      </w:r>
      <w:r>
        <w:rPr>
          <w:rFonts w:ascii="Bookman Old Style" w:hAnsi="Bookman Old Style" w:cs="Times New Roman TUR"/>
          <w:sz w:val="26"/>
          <w:szCs w:val="26"/>
          <w:lang w:val="nl-NL"/>
        </w:rPr>
        <w:t>eschapen hebt</w:t>
      </w:r>
    </w:p>
    <w:p w14:paraId="1E084A0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een teken van uw liefde mag ontvangen.</w:t>
      </w:r>
    </w:p>
    <w:p w14:paraId="3F0CA4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632086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1D295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6BF85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onze Vader,</w:t>
      </w:r>
    </w:p>
    <w:p w14:paraId="6C75673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de gaven van ons hart en onze handen</w:t>
      </w:r>
    </w:p>
    <w:p w14:paraId="6F06B0D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(dit brood en deze wijn)</w:t>
      </w:r>
    </w:p>
    <w:p w14:paraId="6EBB9A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lof en eer van uw Naam,</w:t>
      </w:r>
    </w:p>
    <w:p w14:paraId="2E2E6A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welzijn van ons allen</w:t>
      </w:r>
    </w:p>
    <w:p w14:paraId="45C56EC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heel uw hei</w:t>
      </w:r>
      <w:r>
        <w:rPr>
          <w:rFonts w:ascii="Bookman Old Style" w:hAnsi="Bookman Old Style" w:cs="Times New Roman TUR"/>
          <w:sz w:val="26"/>
          <w:szCs w:val="26"/>
          <w:lang w:val="nl-NL"/>
        </w:rPr>
        <w:t>lige Kerk</w:t>
      </w:r>
    </w:p>
    <w:p w14:paraId="4237BCB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omwille van Hem,</w:t>
      </w:r>
    </w:p>
    <w:p w14:paraId="6F50361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wij daarin gedenken:</w:t>
      </w:r>
    </w:p>
    <w:p w14:paraId="7338CAC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onze Heer.</w:t>
      </w:r>
    </w:p>
    <w:p w14:paraId="64C72E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846028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0DBAE2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</w:t>
      </w:r>
    </w:p>
    <w:p w14:paraId="46B45E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ons weggeroepen uit onze verdeeldheid</w:t>
      </w:r>
    </w:p>
    <w:p w14:paraId="109214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ons samengebracht </w:t>
      </w:r>
    </w:p>
    <w:p w14:paraId="4F19ED6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rondom uw Woord (en uw Tafel).</w:t>
      </w:r>
    </w:p>
    <w:p w14:paraId="30B57EF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in uw goedheid onze gaven en gebeden,</w:t>
      </w:r>
    </w:p>
    <w:p w14:paraId="3DD43E1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vervul on</w:t>
      </w:r>
      <w:r>
        <w:rPr>
          <w:rFonts w:ascii="Bookman Old Style" w:hAnsi="Bookman Old Style" w:cs="Times New Roman TUR"/>
          <w:sz w:val="26"/>
          <w:szCs w:val="26"/>
          <w:lang w:val="nl-NL"/>
        </w:rPr>
        <w:t>s met blijdschap</w:t>
      </w:r>
    </w:p>
    <w:p w14:paraId="125FD8D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uw aanwezigheid</w:t>
      </w:r>
    </w:p>
    <w:p w14:paraId="020DB4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ten dienste van heel uw schepping.</w:t>
      </w:r>
    </w:p>
    <w:p w14:paraId="62D44A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054A7D4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5B4D2D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509C8A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36408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FB7973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131AD8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09DB71A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125.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Laat, bidden wij, Heer,</w:t>
      </w:r>
    </w:p>
    <w:p w14:paraId="42A505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offer van dank</w:t>
      </w:r>
    </w:p>
    <w:p w14:paraId="4FC8C2F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U brengen</w:t>
      </w:r>
    </w:p>
    <w:p w14:paraId="63ED85A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deze gaven van onszelf</w:t>
      </w:r>
    </w:p>
    <w:p w14:paraId="2A2E44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ons zuiveren en vernieuwen.</w:t>
      </w:r>
    </w:p>
    <w:p w14:paraId="4BFDDFA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657A33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</w:t>
      </w: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en.</w:t>
      </w:r>
    </w:p>
    <w:p w14:paraId="1C039AB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15205F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Heilige Vader,</w:t>
      </w:r>
    </w:p>
    <w:p w14:paraId="52BAA44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ons geroepen</w:t>
      </w:r>
    </w:p>
    <w:p w14:paraId="5D3CF4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U te kennen</w:t>
      </w:r>
    </w:p>
    <w:p w14:paraId="067658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te leven naar uw wil.</w:t>
      </w:r>
    </w:p>
    <w:p w14:paraId="051E43D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751CA47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aanvaard in deze gaven</w:t>
      </w:r>
    </w:p>
    <w:p w14:paraId="66DEF0A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(van brood en wijn)</w:t>
      </w:r>
    </w:p>
    <w:p w14:paraId="11C40F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bereidheid</w:t>
      </w:r>
    </w:p>
    <w:p w14:paraId="2995E4A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 werken in uw wijngaard</w:t>
      </w:r>
    </w:p>
    <w:p w14:paraId="767280C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welzijn van anderen</w:t>
      </w:r>
    </w:p>
    <w:p w14:paraId="21C2905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heel uw Kerk, </w:t>
      </w:r>
    </w:p>
    <w:p w14:paraId="4028D2E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naar het voorbeeld</w:t>
      </w:r>
    </w:p>
    <w:p w14:paraId="792F5A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Jezus</w:t>
      </w:r>
      <w:r>
        <w:rPr>
          <w:rFonts w:ascii="Bookman Old Style" w:hAnsi="Bookman Old Style" w:cs="Times New Roman TUR"/>
          <w:sz w:val="26"/>
          <w:szCs w:val="26"/>
          <w:lang w:val="nl-NL"/>
        </w:rPr>
        <w:t>, uw Zoon, onze Heer.</w:t>
      </w:r>
    </w:p>
    <w:p w14:paraId="28BE52B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877FC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E1A4DD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Aanvaard, Heer, bidden wij, deze gaven</w:t>
      </w:r>
    </w:p>
    <w:p w14:paraId="7229E0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voltooi in ons</w:t>
      </w:r>
    </w:p>
    <w:p w14:paraId="4B90474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goede werk dat Gij begonnen zijt.</w:t>
      </w:r>
    </w:p>
    <w:p w14:paraId="790AD7A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dat wij waakzaam uitzien</w:t>
      </w:r>
    </w:p>
    <w:p w14:paraId="2FFF838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naar de dag van Christus, onze Heer.</w:t>
      </w:r>
    </w:p>
    <w:p w14:paraId="78666B1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C2784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31BF4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</w:t>
      </w:r>
    </w:p>
    <w:p w14:paraId="427D6C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open onze ogen voor het goede</w:t>
      </w:r>
    </w:p>
    <w:p w14:paraId="60AD59A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</w:t>
      </w:r>
      <w:r>
        <w:rPr>
          <w:rFonts w:ascii="Bookman Old Style" w:hAnsi="Bookman Old Style" w:cs="Times New Roman TUR"/>
          <w:sz w:val="26"/>
          <w:szCs w:val="26"/>
          <w:lang w:val="nl-NL"/>
        </w:rPr>
        <w:t>t wij van U ontvangen.</w:t>
      </w:r>
    </w:p>
    <w:p w14:paraId="7555A6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Mogen (dit brood en deze wijn en)</w:t>
      </w:r>
    </w:p>
    <w:p w14:paraId="71EFAA3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 onze gaven tekenen worden</w:t>
      </w:r>
    </w:p>
    <w:p w14:paraId="12625E9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onze dankbaarheid,</w:t>
      </w:r>
    </w:p>
    <w:p w14:paraId="62D3B9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meewerken ten goede</w:t>
      </w:r>
    </w:p>
    <w:p w14:paraId="6F8E72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de voltooiing van uw koninkrijk.</w:t>
      </w:r>
    </w:p>
    <w:p w14:paraId="46DA1DE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38B9B34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71FA9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4C4AC4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810DDB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2A17178A" w14:textId="77777777" w:rsidR="00000000" w:rsidRDefault="00C270F1">
      <w:pPr>
        <w:widowControl/>
        <w:tabs>
          <w:tab w:val="center" w:pos="3947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ab/>
      </w:r>
      <w:r>
        <w:rPr>
          <w:rFonts w:ascii="Bookman Old Style" w:hAnsi="Bookman Old Style" w:cs="Times New Roman TUR"/>
          <w:sz w:val="31"/>
          <w:szCs w:val="31"/>
          <w:lang w:val="nl-NL"/>
        </w:rPr>
        <w:t>X - Gebeden na de Maaltijd</w:t>
      </w:r>
    </w:p>
    <w:p w14:paraId="52EEE3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1949B7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D1DA8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ALGEMENE GEBEDEN</w:t>
      </w:r>
    </w:p>
    <w:p w14:paraId="65E2C3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771FFD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129.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Dankt de H</w:t>
      </w:r>
      <w:r>
        <w:rPr>
          <w:rFonts w:ascii="Bookman Old Style" w:hAnsi="Bookman Old Style" w:cs="Times New Roman TUR"/>
          <w:smallCaps/>
          <w:sz w:val="26"/>
          <w:szCs w:val="26"/>
          <w:lang w:val="nl-NL"/>
        </w:rPr>
        <w:t>eer</w:t>
      </w:r>
      <w:r>
        <w:rPr>
          <w:rFonts w:ascii="Bookman Old Style" w:hAnsi="Bookman Old Style" w:cs="Times New Roman TUR"/>
          <w:sz w:val="26"/>
          <w:szCs w:val="26"/>
          <w:lang w:val="nl-NL"/>
        </w:rPr>
        <w:t>, want Hij is vriendelijk. (Halleluja.)</w:t>
      </w:r>
    </w:p>
    <w:p w14:paraId="7B70400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Want zijn goedheid duurt in eeuwigheid.</w:t>
      </w:r>
    </w:p>
    <w:p w14:paraId="1C5643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(Halleluja.)</w:t>
      </w:r>
    </w:p>
    <w:p w14:paraId="3462039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F30D7C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[Loof de H</w:t>
      </w:r>
      <w:r>
        <w:rPr>
          <w:rFonts w:ascii="Bookman Old Style" w:hAnsi="Bookman Old Style" w:cs="Times New Roman TUR"/>
          <w:smallCaps/>
          <w:sz w:val="26"/>
          <w:szCs w:val="26"/>
          <w:lang w:val="nl-NL"/>
        </w:rPr>
        <w:t>eer</w:t>
      </w:r>
      <w:r>
        <w:rPr>
          <w:rFonts w:ascii="Bookman Old Style" w:hAnsi="Bookman Old Style" w:cs="Times New Roman TUR"/>
          <w:sz w:val="26"/>
          <w:szCs w:val="26"/>
          <w:lang w:val="nl-NL"/>
        </w:rPr>
        <w:t>, mijn ziel,</w:t>
      </w:r>
    </w:p>
    <w:p w14:paraId="7FD1D26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en al wat in mij is, zijn heilige Naam.</w:t>
      </w:r>
    </w:p>
    <w:p w14:paraId="2F821B6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Loof de H</w:t>
      </w:r>
      <w:r>
        <w:rPr>
          <w:rFonts w:ascii="Bookman Old Style" w:hAnsi="Bookman Old Style" w:cs="Times New Roman TUR"/>
          <w:smallCaps/>
          <w:sz w:val="26"/>
          <w:szCs w:val="26"/>
          <w:lang w:val="nl-NL"/>
        </w:rPr>
        <w:t>eer</w:t>
      </w:r>
      <w:r>
        <w:rPr>
          <w:rFonts w:ascii="Bookman Old Style" w:hAnsi="Bookman Old Style" w:cs="Times New Roman TUR"/>
          <w:sz w:val="26"/>
          <w:szCs w:val="26"/>
          <w:lang w:val="nl-NL"/>
        </w:rPr>
        <w:t>, mijn ziel,</w:t>
      </w:r>
    </w:p>
    <w:p w14:paraId="2D6211A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en vergeet niet een van zijn weldaden;</w:t>
      </w:r>
    </w:p>
    <w:p w14:paraId="264C790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die al u</w:t>
      </w:r>
      <w:r>
        <w:rPr>
          <w:rFonts w:ascii="Bookman Old Style" w:hAnsi="Bookman Old Style" w:cs="Times New Roman TUR"/>
          <w:sz w:val="26"/>
          <w:szCs w:val="26"/>
          <w:lang w:val="nl-NL"/>
        </w:rPr>
        <w:t>w ongerechtigheden vergeeft,</w:t>
      </w:r>
    </w:p>
    <w:p w14:paraId="5ECBEC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die al uw gebreken geneest,</w:t>
      </w:r>
    </w:p>
    <w:p w14:paraId="5035B30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die uw leven verlost van het graf,</w:t>
      </w:r>
    </w:p>
    <w:p w14:paraId="3722A21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die u kroont met goedertierenheid</w:t>
      </w:r>
    </w:p>
    <w:p w14:paraId="46B1E25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en barmhartigheid.</w:t>
      </w:r>
    </w:p>
    <w:p w14:paraId="3144F9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Loof de H</w:t>
      </w:r>
      <w:r>
        <w:rPr>
          <w:rFonts w:ascii="Bookman Old Style" w:hAnsi="Bookman Old Style" w:cs="Times New Roman TUR"/>
          <w:smallCaps/>
          <w:sz w:val="26"/>
          <w:szCs w:val="26"/>
          <w:lang w:val="nl-NL"/>
        </w:rPr>
        <w:t>eer</w:t>
      </w:r>
      <w:r>
        <w:rPr>
          <w:rFonts w:ascii="Bookman Old Style" w:hAnsi="Bookman Old Style" w:cs="Times New Roman TUR"/>
          <w:sz w:val="26"/>
          <w:szCs w:val="26"/>
          <w:lang w:val="nl-NL"/>
        </w:rPr>
        <w:t>, mijn ziel.]</w:t>
      </w:r>
    </w:p>
    <w:p w14:paraId="3E1517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A36B7B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U, almachtige God,</w:t>
      </w:r>
    </w:p>
    <w:p w14:paraId="3033131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Gij ons door deze heilzame gaven hebt verkwik</w:t>
      </w:r>
      <w:r>
        <w:rPr>
          <w:rFonts w:ascii="Bookman Old Style" w:hAnsi="Bookman Old Style" w:cs="Times New Roman TUR"/>
          <w:sz w:val="26"/>
          <w:szCs w:val="26"/>
          <w:lang w:val="nl-NL"/>
        </w:rPr>
        <w:t>t,</w:t>
      </w:r>
    </w:p>
    <w:p w14:paraId="326F4B5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wij bidden U: wees ons genadig.</w:t>
      </w:r>
    </w:p>
    <w:p w14:paraId="72AB26F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Wil door het geheim van uw Sacrament</w:t>
      </w:r>
    </w:p>
    <w:p w14:paraId="2B02DF6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wandel heiligen,</w:t>
      </w:r>
    </w:p>
    <w:p w14:paraId="2841F8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wij vervuld worden</w:t>
      </w:r>
    </w:p>
    <w:p w14:paraId="05DF28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vruchten der gerechtigheid.</w:t>
      </w:r>
    </w:p>
    <w:p w14:paraId="5D29DBA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onze Heer Jezus Christus, uw Zoon,</w:t>
      </w:r>
    </w:p>
    <w:p w14:paraId="29DC9A7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met U en de heilige Geest</w:t>
      </w:r>
    </w:p>
    <w:p w14:paraId="0F1DB5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leeft en regeert van eeuwigheid </w:t>
      </w:r>
      <w:r>
        <w:rPr>
          <w:rFonts w:ascii="Bookman Old Style" w:hAnsi="Bookman Old Style" w:cs="Times New Roman TUR"/>
          <w:sz w:val="26"/>
          <w:szCs w:val="26"/>
          <w:lang w:val="nl-NL"/>
        </w:rPr>
        <w:t>tot eeuwigheid.</w:t>
      </w:r>
    </w:p>
    <w:p w14:paraId="01D4174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08E7D5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56AB4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[Gaat heen in de vrede des Heren.</w:t>
      </w:r>
    </w:p>
    <w:p w14:paraId="599280C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God zij lof en dank.</w:t>
      </w:r>
      <w:r>
        <w:rPr>
          <w:rFonts w:ascii="Bookman Old Style" w:hAnsi="Bookman Old Style" w:cs="Times New Roman TUR"/>
          <w:sz w:val="26"/>
          <w:szCs w:val="26"/>
          <w:lang w:val="nl-NL"/>
        </w:rPr>
        <w:t>]</w:t>
      </w:r>
    </w:p>
    <w:p w14:paraId="64621C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2F57A7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U zeggen wij lof en dank, hemelse Vader,</w:t>
      </w:r>
    </w:p>
    <w:p w14:paraId="3E671D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dat Gij ons de gemeenschap met uw Zoon </w:t>
      </w:r>
    </w:p>
    <w:p w14:paraId="14E6E9D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geschonken hebt,</w:t>
      </w:r>
    </w:p>
    <w:p w14:paraId="79A5E1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wij bidden U:</w:t>
      </w:r>
    </w:p>
    <w:p w14:paraId="6BDA295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deze gemeenschap in ons altijd sterk zijn,</w:t>
      </w:r>
    </w:p>
    <w:p w14:paraId="2B71482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wi</w:t>
      </w:r>
      <w:r>
        <w:rPr>
          <w:rFonts w:ascii="Bookman Old Style" w:hAnsi="Bookman Old Style" w:cs="Times New Roman TUR"/>
          <w:sz w:val="26"/>
          <w:szCs w:val="26"/>
          <w:lang w:val="nl-NL"/>
        </w:rPr>
        <w:t>j als nieuwe mensen leven,</w:t>
      </w:r>
    </w:p>
    <w:p w14:paraId="33E8B2C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ter eer, onze naaste tot heil.</w:t>
      </w:r>
    </w:p>
    <w:p w14:paraId="011FCDF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C2C793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1133AEB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131.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Wij danken U, Heer,</w:t>
      </w:r>
    </w:p>
    <w:p w14:paraId="06C379F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door Jezus Christus, uw Zoon,</w:t>
      </w:r>
    </w:p>
    <w:p w14:paraId="142A51B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mensen van uw toekomst mogen zijn,</w:t>
      </w:r>
    </w:p>
    <w:p w14:paraId="368CDB2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zeker als wij deze gaven ontvingen.</w:t>
      </w:r>
    </w:p>
    <w:p w14:paraId="54C037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</w:t>
      </w:r>
    </w:p>
    <w:p w14:paraId="6D208B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wat Hij als mens van vlees en bloe</w:t>
      </w:r>
      <w:r>
        <w:rPr>
          <w:rFonts w:ascii="Bookman Old Style" w:hAnsi="Bookman Old Style" w:cs="Times New Roman TUR"/>
          <w:sz w:val="26"/>
          <w:szCs w:val="26"/>
          <w:lang w:val="nl-NL"/>
        </w:rPr>
        <w:t>d</w:t>
      </w:r>
    </w:p>
    <w:p w14:paraId="149BF33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ons heeft doorstaan.</w:t>
      </w:r>
    </w:p>
    <w:p w14:paraId="3DCE97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</w:t>
      </w:r>
    </w:p>
    <w:p w14:paraId="398A0E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elk woord dat van U uitgaat.</w:t>
      </w:r>
    </w:p>
    <w:p w14:paraId="0063178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Schenk ons, Heer, uw Geest.</w:t>
      </w:r>
    </w:p>
    <w:p w14:paraId="748ABE2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inzicht in uw wil</w:t>
      </w:r>
    </w:p>
    <w:p w14:paraId="09AEDBA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plant uw gerechtigheid voort over de aarde.</w:t>
      </w:r>
    </w:p>
    <w:p w14:paraId="142C8D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ons geloof niet ophouden</w:t>
      </w:r>
    </w:p>
    <w:p w14:paraId="0C3E25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onze liefde toenemen</w:t>
      </w:r>
    </w:p>
    <w:p w14:paraId="47428D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Heer.</w:t>
      </w:r>
    </w:p>
    <w:p w14:paraId="5F43159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BA054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0E76A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</w:t>
      </w:r>
    </w:p>
    <w:p w14:paraId="08EEBA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hebben uw Woord gehoord</w:t>
      </w:r>
    </w:p>
    <w:p w14:paraId="496630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uw brood gebroken voor elkaar.</w:t>
      </w:r>
    </w:p>
    <w:p w14:paraId="707246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dat voor ons een teken zijn</w:t>
      </w:r>
    </w:p>
    <w:p w14:paraId="6B17FD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Gij ons nabij zijt,</w:t>
      </w:r>
    </w:p>
    <w:p w14:paraId="125DD2C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van U zijn,</w:t>
      </w:r>
    </w:p>
    <w:p w14:paraId="346C32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U gevoed,</w:t>
      </w:r>
    </w:p>
    <w:p w14:paraId="35C9E09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U geliefd.</w:t>
      </w:r>
    </w:p>
    <w:p w14:paraId="1CB8D0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79143C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verlaat ons niet,</w:t>
      </w:r>
    </w:p>
    <w:p w14:paraId="1860F5A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Gij, onze Heiland i</w:t>
      </w:r>
      <w:r>
        <w:rPr>
          <w:rFonts w:ascii="Bookman Old Style" w:hAnsi="Bookman Old Style" w:cs="Times New Roman TUR"/>
          <w:sz w:val="26"/>
          <w:szCs w:val="26"/>
          <w:lang w:val="nl-NL"/>
        </w:rPr>
        <w:t>n eeuwigheid.</w:t>
      </w:r>
    </w:p>
    <w:p w14:paraId="5ABCDF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ADF0D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A02A8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Wij danken U, Heer,</w:t>
      </w:r>
    </w:p>
    <w:p w14:paraId="5309AE4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de gaven die wij van U hebben ontvangen.</w:t>
      </w:r>
    </w:p>
    <w:p w14:paraId="356F86F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Versterk in ons de Geest van uw Zoon</w:t>
      </w:r>
    </w:p>
    <w:p w14:paraId="1299EC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onder ons kwam om uw wil te volbrengen,</w:t>
      </w:r>
    </w:p>
    <w:p w14:paraId="3616AA3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maak ons tot zijn volgelingen, </w:t>
      </w:r>
    </w:p>
    <w:p w14:paraId="1E8D94E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vandaag en alle dagen</w:t>
      </w:r>
    </w:p>
    <w:p w14:paraId="3896BC0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in de eeuwen der eeuwe</w:t>
      </w:r>
      <w:r>
        <w:rPr>
          <w:rFonts w:ascii="Bookman Old Style" w:hAnsi="Bookman Old Style" w:cs="Times New Roman TUR"/>
          <w:sz w:val="26"/>
          <w:szCs w:val="26"/>
          <w:lang w:val="nl-NL"/>
        </w:rPr>
        <w:t>n.</w:t>
      </w:r>
    </w:p>
    <w:p w14:paraId="09B875B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489D70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70A51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Gij draagt en voedt de wereld</w:t>
      </w:r>
    </w:p>
    <w:p w14:paraId="21E66D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dag aan dag,</w:t>
      </w:r>
    </w:p>
    <w:p w14:paraId="200F2F6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dieper dan wij durven vermoeden,</w:t>
      </w:r>
    </w:p>
    <w:p w14:paraId="019B86A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zijt Gij aanwezig,</w:t>
      </w:r>
    </w:p>
    <w:p w14:paraId="46885EA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78A4CF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overal waar wij gaan.</w:t>
      </w:r>
    </w:p>
    <w:p w14:paraId="65B22BC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voor die aanwezigheid,</w:t>
      </w:r>
    </w:p>
    <w:p w14:paraId="7F45FA3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zo verborgen en kwetsbaar,</w:t>
      </w:r>
    </w:p>
    <w:p w14:paraId="3A9CB4B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trouw en daadwerkelijk is.</w:t>
      </w:r>
    </w:p>
    <w:p w14:paraId="28CCEA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geloven daarin en w</w:t>
      </w:r>
      <w:r>
        <w:rPr>
          <w:rFonts w:ascii="Bookman Old Style" w:hAnsi="Bookman Old Style" w:cs="Times New Roman TUR"/>
          <w:sz w:val="26"/>
          <w:szCs w:val="26"/>
          <w:lang w:val="nl-NL"/>
        </w:rPr>
        <w:t>ij leven van U,</w:t>
      </w:r>
    </w:p>
    <w:p w14:paraId="5858A80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zoals wij leven van het brood,</w:t>
      </w:r>
    </w:p>
    <w:p w14:paraId="5C3290B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zoals wij hongeren en dorsten naar gerechtigheid.</w:t>
      </w:r>
    </w:p>
    <w:p w14:paraId="1AE6D8E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51D067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58ED60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Dat wij uw Woord vernomen hebben, God,</w:t>
      </w:r>
    </w:p>
    <w:p w14:paraId="33B6BF7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wij het brood gebroken hebben voor elkaar,</w:t>
      </w:r>
    </w:p>
    <w:p w14:paraId="04DBECA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dat voor ons een teken zijn</w:t>
      </w:r>
    </w:p>
    <w:p w14:paraId="0413AEC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U dicht bij ons bent,</w:t>
      </w:r>
    </w:p>
    <w:p w14:paraId="02239F9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</w:t>
      </w:r>
      <w:r>
        <w:rPr>
          <w:rFonts w:ascii="Bookman Old Style" w:hAnsi="Bookman Old Style" w:cs="Times New Roman TUR"/>
          <w:sz w:val="26"/>
          <w:szCs w:val="26"/>
          <w:lang w:val="nl-NL"/>
        </w:rPr>
        <w:t>t wij uw mensen zijn,</w:t>
      </w:r>
    </w:p>
    <w:p w14:paraId="2BAD50C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U gevoed, door U bemind.</w:t>
      </w:r>
    </w:p>
    <w:p w14:paraId="330080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Verlaat ons nooit, wij bidden U,</w:t>
      </w:r>
    </w:p>
    <w:p w14:paraId="3545945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 als het daglicht om ons heen,</w:t>
      </w:r>
    </w:p>
    <w:p w14:paraId="4959573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 onze vaste grond,</w:t>
      </w:r>
    </w:p>
    <w:p w14:paraId="037422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meer dan dat:</w:t>
      </w:r>
    </w:p>
    <w:p w14:paraId="196392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toekomst, onze Vader.</w:t>
      </w:r>
    </w:p>
    <w:p w14:paraId="1C068C8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249886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A03D40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Brood uit de hemel hebt Gij ons gegeven,</w:t>
      </w:r>
    </w:p>
    <w:p w14:paraId="1FEAEC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waardoor ons gel</w:t>
      </w:r>
      <w:r>
        <w:rPr>
          <w:rFonts w:ascii="Bookman Old Style" w:hAnsi="Bookman Old Style" w:cs="Times New Roman TUR"/>
          <w:sz w:val="26"/>
          <w:szCs w:val="26"/>
          <w:lang w:val="nl-NL"/>
        </w:rPr>
        <w:t>oof wordt gevoed,</w:t>
      </w:r>
    </w:p>
    <w:p w14:paraId="1288C55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hoop vermeerderd</w:t>
      </w:r>
    </w:p>
    <w:p w14:paraId="240824D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onze liefde versterkt.</w:t>
      </w:r>
    </w:p>
    <w:p w14:paraId="67799AA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U, Heer:</w:t>
      </w:r>
    </w:p>
    <w:p w14:paraId="3F2ED7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wek in ons de honger op naar Hem</w:t>
      </w:r>
    </w:p>
    <w:p w14:paraId="02FB0F2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het levende en ware brood is,</w:t>
      </w:r>
    </w:p>
    <w:p w14:paraId="7480A06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laat ons leven van ieder woord</w:t>
      </w:r>
    </w:p>
    <w:p w14:paraId="0595B4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voortkomt uit uw mond.</w:t>
      </w:r>
    </w:p>
    <w:p w14:paraId="5B330A0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 onze Heer.</w:t>
      </w:r>
    </w:p>
    <w:p w14:paraId="501555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D8DA6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E3A95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Liefh</w:t>
      </w:r>
      <w:r>
        <w:rPr>
          <w:rFonts w:ascii="Bookman Old Style" w:hAnsi="Bookman Old Style" w:cs="Times New Roman TUR"/>
          <w:sz w:val="26"/>
          <w:szCs w:val="26"/>
          <w:lang w:val="nl-NL"/>
        </w:rPr>
        <w:t>ebbende God,</w:t>
      </w:r>
    </w:p>
    <w:p w14:paraId="4895D1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zoals een moeder haar kinderen voedt,</w:t>
      </w:r>
    </w:p>
    <w:p w14:paraId="369AB9D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voedt Gij ons in deze maaltijd</w:t>
      </w:r>
    </w:p>
    <w:p w14:paraId="68D9141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brood en wijn</w:t>
      </w:r>
    </w:p>
    <w:p w14:paraId="6AE4E1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schenkt Gij ons eeuwig leven.</w:t>
      </w:r>
    </w:p>
    <w:p w14:paraId="69AB738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Help ons, die uw goedheid hebben geproefd,</w:t>
      </w:r>
    </w:p>
    <w:p w14:paraId="717B799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 groeien in genade en geloof,</w:t>
      </w:r>
    </w:p>
    <w:p w14:paraId="28F3E87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30295AE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D91CC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1D67CF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138.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</w:t>
      </w:r>
      <w:r>
        <w:rPr>
          <w:rFonts w:ascii="Bookman Old Style" w:hAnsi="Bookman Old Style" w:cs="Times New Roman TUR"/>
          <w:sz w:val="26"/>
          <w:szCs w:val="26"/>
          <w:lang w:val="nl-NL"/>
        </w:rPr>
        <w:t>eer, wij brengen U dank</w:t>
      </w:r>
    </w:p>
    <w:p w14:paraId="329E386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de kracht en de blijdschap</w:t>
      </w:r>
    </w:p>
    <w:p w14:paraId="7AE6056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deze gemeenschap</w:t>
      </w:r>
    </w:p>
    <w:p w14:paraId="656A3F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het lichaam en bloed van Christus,</w:t>
      </w:r>
    </w:p>
    <w:p w14:paraId="3818874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zijn tegenwoordigheid in ons en bij ons,</w:t>
      </w:r>
    </w:p>
    <w:p w14:paraId="200A0B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elke nieuwe dag.</w:t>
      </w:r>
    </w:p>
    <w:p w14:paraId="3C7677D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Zend ons nu uit in de wereld</w:t>
      </w:r>
    </w:p>
    <w:p w14:paraId="27E0BA1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 kracht van uw Geest</w:t>
      </w:r>
    </w:p>
    <w:p w14:paraId="7350D52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te leven en te wer</w:t>
      </w:r>
      <w:r>
        <w:rPr>
          <w:rFonts w:ascii="Bookman Old Style" w:hAnsi="Bookman Old Style" w:cs="Times New Roman TUR"/>
          <w:sz w:val="26"/>
          <w:szCs w:val="26"/>
          <w:lang w:val="nl-NL"/>
        </w:rPr>
        <w:t>ken</w:t>
      </w:r>
    </w:p>
    <w:p w14:paraId="7F0E4B9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uw lof en eer.</w:t>
      </w:r>
    </w:p>
    <w:p w14:paraId="627643E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E17FE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993676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139.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zonder U kunnen wij geen vrucht dragen.</w:t>
      </w:r>
    </w:p>
    <w:p w14:paraId="16F1D75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56E016E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bewaar ons door de gaven</w:t>
      </w:r>
    </w:p>
    <w:p w14:paraId="6DDB690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wij van U mochten ontvangen</w:t>
      </w:r>
    </w:p>
    <w:p w14:paraId="1558BB2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 gemeenschap met uw Zoon,</w:t>
      </w:r>
    </w:p>
    <w:p w14:paraId="080FEAC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Hij in ons blijft</w:t>
      </w:r>
    </w:p>
    <w:p w14:paraId="65AED5E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wij in Hem:</w:t>
      </w:r>
    </w:p>
    <w:p w14:paraId="7F517B5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Christus, onze Heer.</w:t>
      </w:r>
    </w:p>
    <w:p w14:paraId="73F6038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FF18DE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0DEDF7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N</w:t>
      </w:r>
      <w:r>
        <w:rPr>
          <w:rFonts w:ascii="Bookman Old Style" w:hAnsi="Bookman Old Style" w:cs="Times New Roman TUR"/>
          <w:sz w:val="26"/>
          <w:szCs w:val="26"/>
          <w:lang w:val="nl-NL"/>
        </w:rPr>
        <w:t>u wij uw gaven hebben ontvangen,</w:t>
      </w:r>
    </w:p>
    <w:p w14:paraId="712FC9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bidden wij U, Heer:</w:t>
      </w:r>
    </w:p>
    <w:p w14:paraId="5158A5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in ons de genade groeien</w:t>
      </w:r>
    </w:p>
    <w:p w14:paraId="50D0F2A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vruchten te dragen van liefde en trouw,</w:t>
      </w:r>
    </w:p>
    <w:p w14:paraId="7AF955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vrede en gerechtigheid.</w:t>
      </w:r>
    </w:p>
    <w:p w14:paraId="4A59588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60A5AB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EB033E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8C3CA7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wij mochten delen</w:t>
      </w:r>
    </w:p>
    <w:p w14:paraId="6A3AC46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het ene brood en de ene beker.</w:t>
      </w:r>
    </w:p>
    <w:p w14:paraId="6B8E158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</w:t>
      </w:r>
      <w:r>
        <w:rPr>
          <w:rFonts w:ascii="Bookman Old Style" w:hAnsi="Bookman Old Style" w:cs="Times New Roman TUR"/>
          <w:sz w:val="26"/>
          <w:szCs w:val="26"/>
          <w:lang w:val="nl-NL"/>
        </w:rPr>
        <w:t>den U:</w:t>
      </w:r>
    </w:p>
    <w:p w14:paraId="44DC17D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ons zó leven dat wij één worden in Christus</w:t>
      </w:r>
    </w:p>
    <w:p w14:paraId="4A8C21A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met blijdschap vruchten voortbrengen</w:t>
      </w:r>
    </w:p>
    <w:p w14:paraId="7CF499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heilzaam zijn voor heel de wereld.</w:t>
      </w:r>
    </w:p>
    <w:p w14:paraId="4EB7712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6E7D157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FADAC2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4B255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onze God,</w:t>
      </w:r>
    </w:p>
    <w:p w14:paraId="587E10A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open handen zijn wij hier gekomen</w:t>
      </w:r>
    </w:p>
    <w:p w14:paraId="7750E52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Gij hebt ons verzadigd met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brood uit de hemel.</w:t>
      </w:r>
    </w:p>
    <w:p w14:paraId="7573DBE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8C781A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18C6F7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Leer ons met anderen te delen</w:t>
      </w:r>
    </w:p>
    <w:p w14:paraId="2421575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wat wij in overvloed van U ontvangen hebben.</w:t>
      </w:r>
    </w:p>
    <w:p w14:paraId="2E1FCF0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15567BD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1D9AC5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6B5592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629F4F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</w:t>
      </w:r>
    </w:p>
    <w:p w14:paraId="42A6E8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 xml:space="preserve"> TIJDEIGEN GEBEDEN</w:t>
      </w:r>
    </w:p>
    <w:p w14:paraId="1834D7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E4A4D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Advent</w:t>
      </w:r>
    </w:p>
    <w:p w14:paraId="43917F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FCD3D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Eeuwige God, op wie wij wachten,</w:t>
      </w:r>
    </w:p>
    <w:p w14:paraId="3FC149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ons gevoed met het brood</w:t>
      </w:r>
    </w:p>
    <w:p w14:paraId="7530D7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eeuwig leven schen</w:t>
      </w:r>
      <w:r>
        <w:rPr>
          <w:rFonts w:ascii="Bookman Old Style" w:hAnsi="Bookman Old Style" w:cs="Times New Roman TUR"/>
          <w:sz w:val="26"/>
          <w:szCs w:val="26"/>
          <w:lang w:val="nl-NL"/>
        </w:rPr>
        <w:t>kt.</w:t>
      </w:r>
    </w:p>
    <w:p w14:paraId="6DB547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 altijd waakzaam blijven,</w:t>
      </w:r>
    </w:p>
    <w:p w14:paraId="5E871F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wij gereed mogen zijn</w:t>
      </w:r>
    </w:p>
    <w:p w14:paraId="00C00BE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de Mensenzoon te ontvangen,</w:t>
      </w:r>
    </w:p>
    <w:p w14:paraId="6296256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 Christus, onze Heer.</w:t>
      </w:r>
    </w:p>
    <w:p w14:paraId="352634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5C03F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B5C324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Kersttijd</w:t>
      </w:r>
    </w:p>
    <w:p w14:paraId="6B00A37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28C848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Bron van genade en waarheid,</w:t>
      </w:r>
    </w:p>
    <w:p w14:paraId="33C5A0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voor uw gaven</w:t>
      </w:r>
    </w:p>
    <w:p w14:paraId="3FB8118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waarin Gij ons eeuwig leven schenkt.</w:t>
      </w:r>
    </w:p>
    <w:p w14:paraId="13843A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altijd de weg volgen van uw Zoon,</w:t>
      </w:r>
    </w:p>
    <w:p w14:paraId="52C8533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tot ons gekomen is</w:t>
      </w:r>
    </w:p>
    <w:p w14:paraId="6A2D9D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ons uw liefde te doen kennen,</w:t>
      </w:r>
    </w:p>
    <w:p w14:paraId="73012C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wij nieuw geboren worden.</w:t>
      </w:r>
    </w:p>
    <w:p w14:paraId="0F14BF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A0586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0F5586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Epifanie</w:t>
      </w:r>
    </w:p>
    <w:p w14:paraId="4F4E190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223DE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Goede God,</w:t>
      </w:r>
    </w:p>
    <w:p w14:paraId="350FC8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ons gevoed met uw Woord</w:t>
      </w:r>
    </w:p>
    <w:p w14:paraId="399759D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met uw gaven.</w:t>
      </w:r>
    </w:p>
    <w:p w14:paraId="7E5F21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Vervul ons met uw heilige Geest,</w:t>
      </w:r>
    </w:p>
    <w:p w14:paraId="228D01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het licht v</w:t>
      </w:r>
      <w:r>
        <w:rPr>
          <w:rFonts w:ascii="Bookman Old Style" w:hAnsi="Bookman Old Style" w:cs="Times New Roman TUR"/>
          <w:sz w:val="26"/>
          <w:szCs w:val="26"/>
          <w:lang w:val="nl-NL"/>
        </w:rPr>
        <w:t>an uw heerlijkheid</w:t>
      </w:r>
    </w:p>
    <w:p w14:paraId="1690C10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mag schijnen in heel de wereld.</w:t>
      </w:r>
    </w:p>
    <w:p w14:paraId="4A4A56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vragen wij U</w:t>
      </w:r>
    </w:p>
    <w:p w14:paraId="20E468D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naam van Jezus Christus, onze Heer.</w:t>
      </w:r>
    </w:p>
    <w:p w14:paraId="7597479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7A14D6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2227C0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4FFBC5D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lastRenderedPageBreak/>
        <w:t>Veertigdagentijd</w:t>
      </w:r>
    </w:p>
    <w:p w14:paraId="08E1D20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A421E5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die ons sterkt met heilzame gaven,</w:t>
      </w:r>
    </w:p>
    <w:p w14:paraId="3593EA3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verlicht ons, bidden wij,</w:t>
      </w:r>
    </w:p>
    <w:p w14:paraId="068D39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 glans van uw tegenwoordigheid,</w:t>
      </w:r>
    </w:p>
    <w:p w14:paraId="72EA07F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wij ber</w:t>
      </w:r>
      <w:r>
        <w:rPr>
          <w:rFonts w:ascii="Bookman Old Style" w:hAnsi="Bookman Old Style" w:cs="Times New Roman TUR"/>
          <w:sz w:val="26"/>
          <w:szCs w:val="26"/>
          <w:lang w:val="nl-NL"/>
        </w:rPr>
        <w:t>eidvaardig de weg mogen volgen</w:t>
      </w:r>
    </w:p>
    <w:p w14:paraId="1741A8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Hem die door het lijden</w:t>
      </w:r>
    </w:p>
    <w:p w14:paraId="4CE1F30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opging naar de heerlijkheid:</w:t>
      </w:r>
    </w:p>
    <w:p w14:paraId="13352CB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Christus, onze Heer.</w:t>
      </w:r>
    </w:p>
    <w:p w14:paraId="7A00FB6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2BACF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3C2DC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Palmzondag</w:t>
      </w:r>
    </w:p>
    <w:p w14:paraId="0599376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1EE969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 Jezus Christus,</w:t>
      </w:r>
    </w:p>
    <w:p w14:paraId="191355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uw intocht gehouden in ons midden.</w:t>
      </w:r>
    </w:p>
    <w:p w14:paraId="15C1102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brood en wijn</w:t>
      </w:r>
    </w:p>
    <w:p w14:paraId="2A94EA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hebt Gij ons laten delen in uw liefde.</w:t>
      </w:r>
    </w:p>
    <w:p w14:paraId="2E037D4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Bewaar in ons het werk van uw barmhartigheid,</w:t>
      </w:r>
    </w:p>
    <w:p w14:paraId="56E8CCF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ook wij het kruis opnemen</w:t>
      </w:r>
    </w:p>
    <w:p w14:paraId="3C0C6CA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met U verrijzen ten leven.</w:t>
      </w:r>
    </w:p>
    <w:p w14:paraId="43B1611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6E5A29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29A62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Witte Donderdag</w:t>
      </w:r>
    </w:p>
    <w:p w14:paraId="67D103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886A97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 van liefde,</w:t>
      </w:r>
    </w:p>
    <w:p w14:paraId="411FF4C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hebt ons gevoed met uw gaven:</w:t>
      </w:r>
    </w:p>
    <w:p w14:paraId="01FD3E4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brood uit de hemel</w:t>
      </w:r>
    </w:p>
    <w:p w14:paraId="6B4AB2B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de wijn van het koninkrijk.</w:t>
      </w:r>
    </w:p>
    <w:p w14:paraId="2BB6BB3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1C385E3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</w:t>
      </w:r>
      <w:r>
        <w:rPr>
          <w:rFonts w:ascii="Bookman Old Style" w:hAnsi="Bookman Old Style" w:cs="Times New Roman TUR"/>
          <w:sz w:val="26"/>
          <w:szCs w:val="26"/>
          <w:lang w:val="nl-NL"/>
        </w:rPr>
        <w:t>lijf ons nabij,</w:t>
      </w:r>
    </w:p>
    <w:p w14:paraId="3983DAF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ook in de nacht die komt.</w:t>
      </w:r>
    </w:p>
    <w:p w14:paraId="127343C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ons nooit alleen,</w:t>
      </w:r>
    </w:p>
    <w:p w14:paraId="6AFB85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zelfs niet in de dood.</w:t>
      </w:r>
    </w:p>
    <w:p w14:paraId="4E3C79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bidden wij U in naam van Hem</w:t>
      </w:r>
    </w:p>
    <w:p w14:paraId="011D720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ons is voorgegaan naar U:</w:t>
      </w:r>
    </w:p>
    <w:p w14:paraId="61AB57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Jezus, de Levende.</w:t>
      </w:r>
    </w:p>
    <w:p w14:paraId="05391F8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B7BE50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B0ED71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635FB1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lastRenderedPageBreak/>
        <w:t>Pasen</w:t>
      </w:r>
    </w:p>
    <w:p w14:paraId="692880C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1E0CB2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149.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Eeuwige God,</w:t>
      </w:r>
    </w:p>
    <w:p w14:paraId="37DF4D5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dit is de dag die Gij gemaakt hebt.</w:t>
      </w:r>
    </w:p>
    <w:p w14:paraId="0CA80F0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voor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al uw goede gaven,</w:t>
      </w:r>
    </w:p>
    <w:p w14:paraId="265641E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het brood en de wijn,</w:t>
      </w:r>
    </w:p>
    <w:p w14:paraId="562A64F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levenstekenen van de gestorven en opgestane Heer.</w:t>
      </w:r>
    </w:p>
    <w:p w14:paraId="3370978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wij, daardoor gesterkt,</w:t>
      </w:r>
    </w:p>
    <w:p w14:paraId="0172AF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groeien in geloof dat vreugde schept,</w:t>
      </w:r>
    </w:p>
    <w:p w14:paraId="27CB37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hoop die leven doet,</w:t>
      </w:r>
    </w:p>
    <w:p w14:paraId="3A24A76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liefde die alle dood overwint.</w:t>
      </w:r>
    </w:p>
    <w:p w14:paraId="2B378D9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D4000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B71200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Paastijd</w:t>
      </w:r>
    </w:p>
    <w:p w14:paraId="6DE582E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8DBCF2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als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wij U zoeken,</w:t>
      </w:r>
    </w:p>
    <w:p w14:paraId="43A5FE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zijt Gij ons reeds nabij</w:t>
      </w:r>
    </w:p>
    <w:p w14:paraId="52225D3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midden onder ons aanwezig.</w:t>
      </w:r>
    </w:p>
    <w:p w14:paraId="0B5E7DC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Doe onze hoop herleven</w:t>
      </w:r>
    </w:p>
    <w:p w14:paraId="430B94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Hem die wij hebben herkend</w:t>
      </w:r>
    </w:p>
    <w:p w14:paraId="2E5D484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bij het breken van het brood.</w:t>
      </w:r>
    </w:p>
    <w:p w14:paraId="4BAB83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Wek ons vertrouwen</w:t>
      </w:r>
    </w:p>
    <w:p w14:paraId="0DE62A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Gij zijt: God-met-ons,</w:t>
      </w:r>
    </w:p>
    <w:p w14:paraId="51F2CD1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Christus onze Heer.</w:t>
      </w:r>
    </w:p>
    <w:p w14:paraId="6AB350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C26704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9AEA7C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Eeuwige God, wij danke</w:t>
      </w:r>
      <w:r>
        <w:rPr>
          <w:rFonts w:ascii="Bookman Old Style" w:hAnsi="Bookman Old Style" w:cs="Times New Roman TUR"/>
          <w:sz w:val="26"/>
          <w:szCs w:val="26"/>
          <w:lang w:val="nl-NL"/>
        </w:rPr>
        <w:t>n U</w:t>
      </w:r>
    </w:p>
    <w:p w14:paraId="6C66DEC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Gij uw eniggeboren Zoon hebt gegeven,</w:t>
      </w:r>
    </w:p>
    <w:p w14:paraId="417E14B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gestorven is om onze zonden</w:t>
      </w:r>
    </w:p>
    <w:p w14:paraId="1CEDC4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opgestaan tot onze rechtvaardiging.</w:t>
      </w:r>
    </w:p>
    <w:p w14:paraId="688B599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de Levende,</w:t>
      </w:r>
    </w:p>
    <w:p w14:paraId="44FA04D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wij herkenden in het breken van het brood,</w:t>
      </w:r>
    </w:p>
    <w:p w14:paraId="4698DB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onder ons mag blijven als het avond wordt,</w:t>
      </w:r>
    </w:p>
    <w:p w14:paraId="7132B28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Hij die in de morgen aan zij</w:t>
      </w:r>
      <w:r>
        <w:rPr>
          <w:rFonts w:ascii="Bookman Old Style" w:hAnsi="Bookman Old Style" w:cs="Times New Roman TUR"/>
          <w:sz w:val="26"/>
          <w:szCs w:val="26"/>
          <w:lang w:val="nl-NL"/>
        </w:rPr>
        <w:t>n leerlingen is verschenen:</w:t>
      </w:r>
    </w:p>
    <w:p w14:paraId="40F6FEB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Christus, onze Heer.</w:t>
      </w:r>
    </w:p>
    <w:p w14:paraId="5E95A1A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2D670C8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557C1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72AECE2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lastRenderedPageBreak/>
        <w:t>Pinksteren</w:t>
      </w:r>
    </w:p>
    <w:p w14:paraId="3726F3F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C69860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 xml:space="preserve">God, Gij geeft uw overvloed van gaven </w:t>
      </w:r>
    </w:p>
    <w:p w14:paraId="2747585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de mensen.</w:t>
      </w:r>
    </w:p>
    <w:p w14:paraId="7715CD0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Bewaar uw kerk in de liefde</w:t>
      </w:r>
    </w:p>
    <w:p w14:paraId="1A66D52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Gij geschonken hebt.</w:t>
      </w:r>
    </w:p>
    <w:p w14:paraId="760B930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Doordring ons met de dauw van uw Geest</w:t>
      </w:r>
    </w:p>
    <w:p w14:paraId="351462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vruchten te dragen</w:t>
      </w:r>
    </w:p>
    <w:p w14:paraId="6A0B765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vrede en g</w:t>
      </w:r>
      <w:r>
        <w:rPr>
          <w:rFonts w:ascii="Bookman Old Style" w:hAnsi="Bookman Old Style" w:cs="Times New Roman TUR"/>
          <w:sz w:val="26"/>
          <w:szCs w:val="26"/>
          <w:lang w:val="nl-NL"/>
        </w:rPr>
        <w:t>erechtigheid,</w:t>
      </w:r>
    </w:p>
    <w:p w14:paraId="54C7D00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bevestig hetgeen Gij in ons bewerkt hebt.</w:t>
      </w:r>
    </w:p>
    <w:p w14:paraId="10858A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6E2D420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94C2A5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A0227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wij prijzen en wij loven U,</w:t>
      </w:r>
    </w:p>
    <w:p w14:paraId="1FBD9A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omdat wij mochten delen</w:t>
      </w:r>
    </w:p>
    <w:p w14:paraId="47D0546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het gastmaal van uw genade,</w:t>
      </w:r>
    </w:p>
    <w:p w14:paraId="1E4241F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Gij voor ons bereid hebt.</w:t>
      </w:r>
    </w:p>
    <w:p w14:paraId="6EE97F1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bidden U:</w:t>
      </w:r>
    </w:p>
    <w:p w14:paraId="0EBC7C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doe ons delen in de kracht </w:t>
      </w:r>
      <w:r>
        <w:rPr>
          <w:rFonts w:ascii="Bookman Old Style" w:hAnsi="Bookman Old Style" w:cs="Times New Roman TUR"/>
          <w:sz w:val="26"/>
          <w:szCs w:val="26"/>
          <w:lang w:val="nl-NL"/>
        </w:rPr>
        <w:t>van uw Geest,</w:t>
      </w:r>
    </w:p>
    <w:p w14:paraId="7012651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wij uw grote daden verkondigen</w:t>
      </w:r>
    </w:p>
    <w:p w14:paraId="0CBD3C5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heel de schepping.</w:t>
      </w:r>
    </w:p>
    <w:p w14:paraId="52C16BF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vragen wij U</w:t>
      </w:r>
    </w:p>
    <w:p w14:paraId="6157B4B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 onze Heer.</w:t>
      </w:r>
    </w:p>
    <w:p w14:paraId="7CBC2C4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9FBF6F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23F152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(ook als slotgebed)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</w:t>
      </w:r>
    </w:p>
    <w:p w14:paraId="391BAA2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ons vrij als vogels, God.</w:t>
      </w:r>
    </w:p>
    <w:p w14:paraId="755B4E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heeft ons de ruimte gegeven</w:t>
      </w:r>
    </w:p>
    <w:p w14:paraId="4AF2424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te worden wie wij zijn.</w:t>
      </w:r>
    </w:p>
    <w:p w14:paraId="4AE5C67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BFB4B7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Maak ons vrij als </w:t>
      </w:r>
      <w:r>
        <w:rPr>
          <w:rFonts w:ascii="Bookman Old Style" w:hAnsi="Bookman Old Style" w:cs="Times New Roman TUR"/>
          <w:sz w:val="26"/>
          <w:szCs w:val="26"/>
          <w:lang w:val="nl-NL"/>
        </w:rPr>
        <w:t>vogels, God.</w:t>
      </w:r>
    </w:p>
    <w:p w14:paraId="228B3A0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ruimte aan alle mensen:</w:t>
      </w:r>
    </w:p>
    <w:p w14:paraId="523EB72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jongens en meisjes,</w:t>
      </w:r>
    </w:p>
    <w:p w14:paraId="4B05100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mannen en vrouwen.</w:t>
      </w:r>
    </w:p>
    <w:p w14:paraId="1C44097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 elkaar mogen vinden</w:t>
      </w:r>
    </w:p>
    <w:p w14:paraId="792B49C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in vriendschap en verbondenheid. </w:t>
      </w:r>
    </w:p>
    <w:p w14:paraId="0CB96E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0C447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Maak ons vrij als vogels, God.</w:t>
      </w:r>
    </w:p>
    <w:p w14:paraId="44FBD2E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gaf ons de aarde.</w:t>
      </w:r>
    </w:p>
    <w:p w14:paraId="0BD7FB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mogen erop leven</w:t>
      </w:r>
    </w:p>
    <w:p w14:paraId="77DA63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ervoor zorgen.</w:t>
      </w:r>
    </w:p>
    <w:p w14:paraId="102936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1814A5A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 xml:space="preserve">Help ons het zo </w:t>
      </w:r>
      <w:r>
        <w:rPr>
          <w:rFonts w:ascii="Bookman Old Style" w:hAnsi="Bookman Old Style" w:cs="Times New Roman TUR"/>
          <w:sz w:val="26"/>
          <w:szCs w:val="26"/>
          <w:lang w:val="nl-NL"/>
        </w:rPr>
        <w:t>te doen</w:t>
      </w:r>
    </w:p>
    <w:p w14:paraId="6B23B94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zij een goede aarde blijft,</w:t>
      </w:r>
    </w:p>
    <w:p w14:paraId="5488C3A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zodat wij er vrij kunnen leven.</w:t>
      </w:r>
    </w:p>
    <w:p w14:paraId="1DC76B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066D918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474558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Allerheiligen</w:t>
      </w:r>
    </w:p>
    <w:p w14:paraId="6E0247C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888836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God, bron van alle heiligheid</w:t>
      </w:r>
    </w:p>
    <w:p w14:paraId="58268FE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gever van al wat goed is,</w:t>
      </w:r>
    </w:p>
    <w:p w14:paraId="5A6AE68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mogen wij die uw gaven hebben ontvangen,</w:t>
      </w:r>
    </w:p>
    <w:p w14:paraId="5219EA6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als vreemdelingen en pelgrims op aarde</w:t>
      </w:r>
    </w:p>
    <w:p w14:paraId="474288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eens worden verwel</w:t>
      </w:r>
      <w:r>
        <w:rPr>
          <w:rFonts w:ascii="Bookman Old Style" w:hAnsi="Bookman Old Style" w:cs="Times New Roman TUR"/>
          <w:sz w:val="26"/>
          <w:szCs w:val="26"/>
          <w:lang w:val="nl-NL"/>
        </w:rPr>
        <w:t>komd met al uw heiligen</w:t>
      </w:r>
    </w:p>
    <w:p w14:paraId="5E6EEB8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het hemels bruiloftsmaal</w:t>
      </w:r>
    </w:p>
    <w:p w14:paraId="604DA6C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de dag van uw koninkrijk,</w:t>
      </w:r>
    </w:p>
    <w:p w14:paraId="1E04F8B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3FC7449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A9E940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0A23F4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Voleindingszondagen</w:t>
      </w:r>
    </w:p>
    <w:p w14:paraId="3B61E24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53392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 xml:space="preserve">Heer, aan allen hebt Gij uw gaven uitgedeeld, </w:t>
      </w:r>
    </w:p>
    <w:p w14:paraId="168AA26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opdracht toevertrouwd.</w:t>
      </w:r>
    </w:p>
    <w:p w14:paraId="5F8578E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dat wij meedelen aan elkaar</w:t>
      </w:r>
    </w:p>
    <w:p w14:paraId="1E7BF8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wij van U gekregen hebben.</w:t>
      </w:r>
    </w:p>
    <w:p w14:paraId="1505BEB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ons waakzaam blijven en trouw</w:t>
      </w:r>
    </w:p>
    <w:p w14:paraId="187293A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alles in liefde is volbracht</w:t>
      </w:r>
    </w:p>
    <w:p w14:paraId="7E973C5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Gij ons voorgoed in uw vreugde binnenvoert.</w:t>
      </w:r>
    </w:p>
    <w:p w14:paraId="0AF2CB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1F690A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BBD62C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B840DB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Slotgebed</w:t>
      </w:r>
    </w:p>
    <w:p w14:paraId="240FFF8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God,</w:t>
      </w:r>
    </w:p>
    <w:p w14:paraId="14C9A44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bent voor ons een moeder</w:t>
      </w:r>
    </w:p>
    <w:p w14:paraId="16B0C67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vader tegelijk.</w:t>
      </w:r>
    </w:p>
    <w:p w14:paraId="16B96D7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 weet het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allerbeste</w:t>
      </w:r>
    </w:p>
    <w:p w14:paraId="62A9193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wat wij nodig hebben.</w:t>
      </w:r>
    </w:p>
    <w:p w14:paraId="0C3A1D0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vandaag uw zegen</w:t>
      </w:r>
    </w:p>
    <w:p w14:paraId="2C78E7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help ons die met anderen te delen,</w:t>
      </w:r>
    </w:p>
    <w:p w14:paraId="354FE53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morgen en alle dagen.</w:t>
      </w:r>
    </w:p>
    <w:p w14:paraId="551995C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1938D2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49A917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58CB77F1" w14:textId="77777777" w:rsidR="00000000" w:rsidRDefault="00C270F1">
      <w:pPr>
        <w:widowControl/>
        <w:tabs>
          <w:tab w:val="center" w:pos="3947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ab/>
      </w:r>
      <w:r>
        <w:rPr>
          <w:rFonts w:ascii="Bookman Old Style" w:hAnsi="Bookman Old Style" w:cs="Times New Roman TUR"/>
          <w:sz w:val="31"/>
          <w:szCs w:val="31"/>
          <w:lang w:val="nl-NL"/>
        </w:rPr>
        <w:t>XI - Gebeden voor de bid- en dankdag</w:t>
      </w:r>
    </w:p>
    <w:p w14:paraId="10C5401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A39005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7CEA36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(ook bij Genesis 1)</w:t>
      </w:r>
    </w:p>
    <w:p w14:paraId="4D5EACA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voor deze aarde</w:t>
      </w:r>
    </w:p>
    <w:p w14:paraId="4412A2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waarop wij mogen wonen.</w:t>
      </w:r>
    </w:p>
    <w:p w14:paraId="1A01BF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Als uw tui</w:t>
      </w: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n</w:t>
      </w:r>
    </w:p>
    <w:p w14:paraId="5015FA2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mogen wij haar bewerken</w:t>
      </w:r>
    </w:p>
    <w:p w14:paraId="762B18B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en bewaren:</w:t>
      </w:r>
    </w:p>
    <w:p w14:paraId="6E60F1A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een wereld voor mensen</w:t>
      </w:r>
    </w:p>
    <w:p w14:paraId="1824BD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en dieren.</w:t>
      </w:r>
    </w:p>
    <w:p w14:paraId="548622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voor deze aarde,</w:t>
      </w:r>
    </w:p>
    <w:p w14:paraId="38D61F8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groot en wijd</w:t>
      </w:r>
    </w:p>
    <w:p w14:paraId="0985263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prachtig om te zien.</w:t>
      </w:r>
    </w:p>
    <w:p w14:paraId="5418A69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Wij mogen wonen</w:t>
      </w:r>
    </w:p>
    <w:p w14:paraId="50BC8E3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in de wijde ruimte</w:t>
      </w:r>
    </w:p>
    <w:p w14:paraId="6CA851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van uw heerlijkheid.</w:t>
      </w:r>
    </w:p>
    <w:p w14:paraId="1048E26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Daarvoor danken wij U, God.</w:t>
      </w:r>
    </w:p>
    <w:p w14:paraId="57230D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6CF468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8D2D11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 w:hanging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159.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 xml:space="preserve">(na de prediking 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of als besluit van de voorbede)</w:t>
      </w:r>
    </w:p>
    <w:p w14:paraId="1AAB290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proofErr w:type="spellStart"/>
      <w:r>
        <w:rPr>
          <w:rFonts w:ascii="Bookman Old Style" w:hAnsi="Bookman Old Style" w:cs="Times New Roman TUR"/>
          <w:sz w:val="26"/>
          <w:szCs w:val="26"/>
          <w:lang w:val="nl-NL"/>
        </w:rPr>
        <w:t>Allergenadigste</w:t>
      </w:r>
      <w:proofErr w:type="spellEnd"/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Vader,</w:t>
      </w:r>
    </w:p>
    <w:p w14:paraId="3352DA8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uw lieve Zoon Christus Jezus heeft ons geleerd</w:t>
      </w:r>
    </w:p>
    <w:p w14:paraId="0C970C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zij zalig zijn,</w:t>
      </w:r>
    </w:p>
    <w:p w14:paraId="19BD892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uw Woord horen en het bewaren.</w:t>
      </w:r>
    </w:p>
    <w:p w14:paraId="1742925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Maar daar wij het niet kunnen bewaren,</w:t>
      </w:r>
    </w:p>
    <w:p w14:paraId="6FF4641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tenzij Gij met uw Geest in onze harten schrijft,</w:t>
      </w:r>
    </w:p>
    <w:p w14:paraId="0DB10D2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bidden w</w:t>
      </w:r>
      <w:r>
        <w:rPr>
          <w:rFonts w:ascii="Bookman Old Style" w:hAnsi="Bookman Old Style" w:cs="Times New Roman TUR"/>
          <w:sz w:val="26"/>
          <w:szCs w:val="26"/>
          <w:lang w:val="nl-NL"/>
        </w:rPr>
        <w:t>ij U:</w:t>
      </w:r>
    </w:p>
    <w:p w14:paraId="5C51F3D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wil satan van ons weren,</w:t>
      </w:r>
    </w:p>
    <w:p w14:paraId="4F058B0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dat hij ons uw Woord niet </w:t>
      </w:r>
      <w:proofErr w:type="spellStart"/>
      <w:r>
        <w:rPr>
          <w:rFonts w:ascii="Bookman Old Style" w:hAnsi="Bookman Old Style" w:cs="Times New Roman TUR"/>
          <w:sz w:val="26"/>
          <w:szCs w:val="26"/>
          <w:lang w:val="nl-NL"/>
        </w:rPr>
        <w:t>ontrove</w:t>
      </w:r>
      <w:proofErr w:type="spellEnd"/>
      <w:r>
        <w:rPr>
          <w:rFonts w:ascii="Bookman Old Style" w:hAnsi="Bookman Old Style" w:cs="Times New Roman TUR"/>
          <w:sz w:val="26"/>
          <w:szCs w:val="26"/>
          <w:lang w:val="nl-NL"/>
        </w:rPr>
        <w:t>.</w:t>
      </w:r>
    </w:p>
    <w:p w14:paraId="22B35D4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Wil ons stenen hart wegnemen,</w:t>
      </w:r>
    </w:p>
    <w:p w14:paraId="560EC03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het ontkiemde zaad van uw Woord</w:t>
      </w:r>
    </w:p>
    <w:p w14:paraId="0EF1D4A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niet </w:t>
      </w:r>
      <w:proofErr w:type="spellStart"/>
      <w:r>
        <w:rPr>
          <w:rFonts w:ascii="Bookman Old Style" w:hAnsi="Bookman Old Style" w:cs="Times New Roman TUR"/>
          <w:sz w:val="26"/>
          <w:szCs w:val="26"/>
          <w:lang w:val="nl-NL"/>
        </w:rPr>
        <w:t>verdorre</w:t>
      </w:r>
      <w:proofErr w:type="spellEnd"/>
      <w:r>
        <w:rPr>
          <w:rFonts w:ascii="Bookman Old Style" w:hAnsi="Bookman Old Style" w:cs="Times New Roman TUR"/>
          <w:sz w:val="26"/>
          <w:szCs w:val="26"/>
          <w:lang w:val="nl-NL"/>
        </w:rPr>
        <w:t>.</w:t>
      </w:r>
    </w:p>
    <w:p w14:paraId="6E76F09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Wil ook de zorgen van deze wereld,</w:t>
      </w:r>
    </w:p>
    <w:p w14:paraId="63F9A5D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het Woord willen verstikken,</w:t>
      </w:r>
    </w:p>
    <w:p w14:paraId="7B5C8EE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uit ons hart uitroeien,</w:t>
      </w:r>
    </w:p>
    <w:p w14:paraId="28E35E0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maak ons tot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een goede aarde,</w:t>
      </w:r>
    </w:p>
    <w:p w14:paraId="359A32C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opdat uw heilig Woord, dat daarin gezaaid is,</w:t>
      </w:r>
    </w:p>
    <w:p w14:paraId="779B54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menigerlei vruchten voortbrenge,</w:t>
      </w:r>
    </w:p>
    <w:p w14:paraId="1D126D5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 heiliging van uw Naam –</w:t>
      </w:r>
    </w:p>
    <w:p w14:paraId="66F93CC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uw Zoon, onze Here Jezus Christus.</w:t>
      </w:r>
    </w:p>
    <w:p w14:paraId="029CA10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DD9D55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38D96D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0849C52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160.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Uw wijsheid, Heer,</w:t>
      </w:r>
    </w:p>
    <w:p w14:paraId="111C345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alles geschieden op tijd en stond:</w:t>
      </w:r>
    </w:p>
    <w:p w14:paraId="0211C8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de opgang van de zo</w:t>
      </w:r>
      <w:r>
        <w:rPr>
          <w:rFonts w:ascii="Bookman Old Style" w:hAnsi="Bookman Old Style" w:cs="Times New Roman TUR"/>
          <w:sz w:val="26"/>
          <w:szCs w:val="26"/>
          <w:lang w:val="nl-NL"/>
        </w:rPr>
        <w:t>n en haar ondergang,</w:t>
      </w:r>
    </w:p>
    <w:p w14:paraId="7F46965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kiemen van het zaad</w:t>
      </w:r>
    </w:p>
    <w:p w14:paraId="52037E4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het trekken van de vogels.</w:t>
      </w:r>
    </w:p>
    <w:p w14:paraId="6B0F2F9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0A1CBF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ons zien hoe ook in ons leven</w:t>
      </w:r>
    </w:p>
    <w:p w14:paraId="1A1A6C0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voor alles een tijd gegeven is:</w:t>
      </w:r>
    </w:p>
    <w:p w14:paraId="02AEB28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om te werken</w:t>
      </w:r>
    </w:p>
    <w:p w14:paraId="03033C5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te spelen,</w:t>
      </w:r>
    </w:p>
    <w:p w14:paraId="2E2F571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om te overleggen</w:t>
      </w:r>
    </w:p>
    <w:p w14:paraId="692BCFC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te beslissen,</w:t>
      </w:r>
    </w:p>
    <w:p w14:paraId="50CF0F1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</w:t>
      </w:r>
      <w:r>
        <w:rPr>
          <w:rFonts w:ascii="Bookman Old Style" w:hAnsi="Bookman Old Style" w:cs="Times New Roman TUR"/>
          <w:sz w:val="26"/>
          <w:szCs w:val="26"/>
          <w:lang w:val="nl-NL"/>
        </w:rPr>
        <w:t>m te beginnen</w:t>
      </w:r>
    </w:p>
    <w:p w14:paraId="32829A4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te eindigen,</w:t>
      </w:r>
    </w:p>
    <w:p w14:paraId="5764929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om op te staan</w:t>
      </w:r>
    </w:p>
    <w:p w14:paraId="4858A90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te gaan slapen.</w:t>
      </w:r>
    </w:p>
    <w:p w14:paraId="0C59939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380C39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hoe er een tijd is voor de ernst</w:t>
      </w:r>
    </w:p>
    <w:p w14:paraId="5DDCD56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voor de lach,</w:t>
      </w:r>
    </w:p>
    <w:p w14:paraId="7BF447F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voor zwijgen</w:t>
      </w:r>
    </w:p>
    <w:p w14:paraId="657A476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voor spreken,</w:t>
      </w:r>
    </w:p>
    <w:p w14:paraId="1F12A89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voor het gebed bij U</w:t>
      </w:r>
    </w:p>
    <w:p w14:paraId="29DB79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voor s</w:t>
      </w:r>
      <w:r>
        <w:rPr>
          <w:rFonts w:ascii="Bookman Old Style" w:hAnsi="Bookman Old Style" w:cs="Times New Roman TUR"/>
          <w:sz w:val="26"/>
          <w:szCs w:val="26"/>
          <w:lang w:val="nl-NL"/>
        </w:rPr>
        <w:t>preken met mensen.</w:t>
      </w:r>
    </w:p>
    <w:p w14:paraId="63D42E3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om alleen te zijn</w:t>
      </w:r>
    </w:p>
    <w:p w14:paraId="5DFD825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bijeen te zijn.</w:t>
      </w:r>
    </w:p>
    <w:p w14:paraId="617F253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5C2A8D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Laat ons aanvaarden dat er</w:t>
      </w:r>
    </w:p>
    <w:p w14:paraId="77D4D48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is om te wachten</w:t>
      </w:r>
    </w:p>
    <w:p w14:paraId="3AE9A8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te spoeden,</w:t>
      </w:r>
    </w:p>
    <w:p w14:paraId="30F489A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om onszelf te vormen</w:t>
      </w:r>
    </w:p>
    <w:p w14:paraId="3050E6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tijd om anderen te helpen,</w:t>
      </w:r>
    </w:p>
    <w:p w14:paraId="2A9CA81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een tijd om te verzamelen</w:t>
      </w:r>
    </w:p>
    <w:p w14:paraId="56E8771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een t</w:t>
      </w:r>
      <w:r>
        <w:rPr>
          <w:rFonts w:ascii="Bookman Old Style" w:hAnsi="Bookman Old Style" w:cs="Times New Roman TUR"/>
          <w:sz w:val="26"/>
          <w:szCs w:val="26"/>
          <w:lang w:val="nl-NL"/>
        </w:rPr>
        <w:t>ijd om weg te schenken.</w:t>
      </w:r>
    </w:p>
    <w:p w14:paraId="2F2D317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3CFEEC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Verleen ons, Heer,</w:t>
      </w:r>
    </w:p>
    <w:p w14:paraId="0B086A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het rechte gebruik van de tijd,</w:t>
      </w:r>
    </w:p>
    <w:p w14:paraId="5CDF87A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totdat Gij komt en zegt:</w:t>
      </w:r>
    </w:p>
    <w:p w14:paraId="06653E4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Dit is de tijd die iedere tijd vervult.</w:t>
      </w:r>
    </w:p>
    <w:p w14:paraId="7512433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Kom nu tot Mij om gelukkig te zijn voor altijd.</w:t>
      </w:r>
    </w:p>
    <w:p w14:paraId="58A97BA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78F8C9F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B6A14C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FACDC4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158C8277" w14:textId="77777777" w:rsidR="00000000" w:rsidRDefault="00C270F1">
      <w:pPr>
        <w:widowControl/>
        <w:tabs>
          <w:tab w:val="center" w:pos="3947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ab/>
      </w:r>
      <w:r>
        <w:rPr>
          <w:rFonts w:ascii="Bookman Old Style" w:hAnsi="Bookman Old Style" w:cs="Times New Roman TUR"/>
          <w:sz w:val="31"/>
          <w:szCs w:val="31"/>
          <w:lang w:val="nl-NL"/>
        </w:rPr>
        <w:t>XII - Gebeden ter gedachtenis van gestorvenen</w:t>
      </w:r>
    </w:p>
    <w:p w14:paraId="4A75D8C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60B654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E3913B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left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Cs w:val="20"/>
          <w:lang w:val="nl-NL"/>
        </w:rPr>
        <w:t>Een gebed</w:t>
      </w:r>
      <w:r>
        <w:rPr>
          <w:rFonts w:ascii="Bookman Old Style" w:hAnsi="Bookman Old Style" w:cs="Times New Roman TUR"/>
          <w:i/>
          <w:iCs/>
          <w:szCs w:val="20"/>
          <w:lang w:val="nl-NL"/>
        </w:rPr>
        <w:t xml:space="preserve"> als in onderstaande voorbeelden kan in elk voorbede-gebed worden ingevoegd.</w:t>
      </w:r>
    </w:p>
    <w:p w14:paraId="0EB6DCF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847455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161.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wij gedenken voor uw aangezicht</w:t>
      </w:r>
    </w:p>
    <w:p w14:paraId="013B3BF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wie ons zijn voorgegaan</w:t>
      </w:r>
    </w:p>
    <w:p w14:paraId="5878897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 glorie van uw koninkrijk,</w:t>
      </w:r>
    </w:p>
    <w:p w14:paraId="233F459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.......</w:t>
      </w:r>
    </w:p>
    <w:p w14:paraId="4D5CCA1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 met uw genade</w:t>
      </w:r>
    </w:p>
    <w:p w14:paraId="7BC14B8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bij hen die achterbleven.</w:t>
      </w:r>
    </w:p>
    <w:p w14:paraId="417AD02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bidden wij:</w:t>
      </w:r>
    </w:p>
    <w:p w14:paraId="1F907A3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Heer, ontfe</w:t>
      </w: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 xml:space="preserve">rm U. 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  </w:t>
      </w:r>
      <w:r>
        <w:rPr>
          <w:rFonts w:ascii="Bookman Old Style" w:hAnsi="Bookman Old Style" w:cs="Times New Roman TUR"/>
          <w:i/>
          <w:iCs/>
          <w:szCs w:val="20"/>
          <w:lang w:val="nl-NL"/>
        </w:rPr>
        <w:t>(of andere acclamatie)</w:t>
      </w:r>
    </w:p>
    <w:p w14:paraId="04ACF76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A9C147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162.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Gedenken wij in ons midden</w:t>
      </w:r>
    </w:p>
    <w:p w14:paraId="50C90DB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wie ontslapen zijn</w:t>
      </w:r>
    </w:p>
    <w:p w14:paraId="4C1FF73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vertrouwen op Gods genade,</w:t>
      </w:r>
    </w:p>
    <w:p w14:paraId="015C4C6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.......</w:t>
      </w:r>
    </w:p>
    <w:p w14:paraId="4CECE21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 met ons, Heer,</w:t>
      </w:r>
    </w:p>
    <w:p w14:paraId="36A9724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die droefheid in vreugde kunt veranderen.</w:t>
      </w:r>
    </w:p>
    <w:p w14:paraId="1D92EE4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bidden wij:</w:t>
      </w:r>
    </w:p>
    <w:p w14:paraId="28CB1E3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 xml:space="preserve">Heer, ontferm U.   </w:t>
      </w:r>
      <w:r>
        <w:rPr>
          <w:rFonts w:ascii="Bookman Old Style" w:hAnsi="Bookman Old Style" w:cs="Times New Roman TUR"/>
          <w:i/>
          <w:iCs/>
          <w:szCs w:val="20"/>
          <w:lang w:val="nl-NL"/>
        </w:rPr>
        <w:t>(of andere acclamatie)</w:t>
      </w:r>
    </w:p>
    <w:p w14:paraId="1353CFD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159687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163.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Wij g</w:t>
      </w:r>
      <w:r>
        <w:rPr>
          <w:rFonts w:ascii="Bookman Old Style" w:hAnsi="Bookman Old Style" w:cs="Times New Roman TUR"/>
          <w:sz w:val="26"/>
          <w:szCs w:val="26"/>
          <w:lang w:val="nl-NL"/>
        </w:rPr>
        <w:t>edenken, Heer, onze geliefde doden</w:t>
      </w:r>
    </w:p>
    <w:p w14:paraId="2E094C4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in de vrede van uw heerlijkheid zijn ingegaan:</w:t>
      </w:r>
    </w:p>
    <w:p w14:paraId="35C0690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.......</w:t>
      </w:r>
    </w:p>
    <w:p w14:paraId="318B247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Schenk uw nabijheid, God, aan wie achterbleven</w:t>
      </w:r>
    </w:p>
    <w:p w14:paraId="4201BB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doe ook ons uitzien naar het eeuwig leven,</w:t>
      </w:r>
    </w:p>
    <w:p w14:paraId="577662B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Christus, onze Heer.</w:t>
      </w:r>
    </w:p>
    <w:p w14:paraId="73B52D1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bidden wij:</w:t>
      </w:r>
    </w:p>
    <w:p w14:paraId="088FB0D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 xml:space="preserve">Heer, onze Heer, wij bidden </w:t>
      </w: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U, verhoor ons.</w:t>
      </w:r>
    </w:p>
    <w:p w14:paraId="0B7ECCF2" w14:textId="77777777" w:rsidR="00000000" w:rsidRDefault="00C270F1">
      <w:pPr>
        <w:widowControl/>
        <w:tabs>
          <w:tab w:val="right" w:pos="7894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Cs w:val="20"/>
          <w:lang w:val="nl-NL"/>
        </w:rPr>
        <w:t>(of andere acclamatie)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   </w:t>
      </w:r>
    </w:p>
    <w:p w14:paraId="1A8907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601E8C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164.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 xml:space="preserve">Wij gedenken, Heer, </w:t>
      </w:r>
    </w:p>
    <w:p w14:paraId="624C511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hen die door de dood</w:t>
      </w:r>
    </w:p>
    <w:p w14:paraId="24D0CD8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uit ons midden zijn weggenomen</w:t>
      </w:r>
    </w:p>
    <w:p w14:paraId="7969A7E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die nu rusten</w:t>
      </w:r>
    </w:p>
    <w:p w14:paraId="655A5BE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de vrede van uw koninkrijk,</w:t>
      </w:r>
    </w:p>
    <w:p w14:paraId="5684557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.......</w:t>
      </w:r>
    </w:p>
    <w:p w14:paraId="2DCF27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Wij danken U voor al het goede</w:t>
      </w:r>
    </w:p>
    <w:p w14:paraId="7F21692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zij hebben gebracht.</w:t>
      </w:r>
    </w:p>
    <w:p w14:paraId="3FCB47F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7494D06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0C0CF5E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Zegen ons met de aa</w:t>
      </w:r>
      <w:r>
        <w:rPr>
          <w:rFonts w:ascii="Bookman Old Style" w:hAnsi="Bookman Old Style" w:cs="Times New Roman TUR"/>
          <w:sz w:val="26"/>
          <w:szCs w:val="26"/>
          <w:lang w:val="nl-NL"/>
        </w:rPr>
        <w:t>nwezigheid van uw genade.</w:t>
      </w:r>
    </w:p>
    <w:p w14:paraId="6842BF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>Zo bidden wij:</w:t>
      </w:r>
    </w:p>
    <w:p w14:paraId="63B9021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Gij die verrezen zijt, verhoor ons gebed.</w:t>
      </w:r>
    </w:p>
    <w:p w14:paraId="4B910FFB" w14:textId="77777777" w:rsidR="00000000" w:rsidRDefault="00C270F1">
      <w:pPr>
        <w:widowControl/>
        <w:tabs>
          <w:tab w:val="right" w:pos="7894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Cs w:val="20"/>
          <w:lang w:val="nl-NL"/>
        </w:rPr>
        <w:t>(of andere acclamatie)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   </w:t>
      </w:r>
    </w:p>
    <w:p w14:paraId="171EE6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7891F6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165.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gedenk hen die ons zijn ontvallen,</w:t>
      </w:r>
    </w:p>
    <w:p w14:paraId="0286F04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bevrijd zijn van hun lijden,</w:t>
      </w:r>
    </w:p>
    <w:p w14:paraId="0DBD050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gedenk allen die Gij door de dood heen</w:t>
      </w:r>
    </w:p>
    <w:p w14:paraId="27759AB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opgenomen hebt in uw Vader</w:t>
      </w:r>
      <w:r>
        <w:rPr>
          <w:rFonts w:ascii="Bookman Old Style" w:hAnsi="Bookman Old Style" w:cs="Times New Roman TUR"/>
          <w:sz w:val="26"/>
          <w:szCs w:val="26"/>
          <w:lang w:val="nl-NL"/>
        </w:rPr>
        <w:t>huis,</w:t>
      </w:r>
    </w:p>
    <w:p w14:paraId="65BDDE9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.......</w:t>
      </w:r>
    </w:p>
    <w:p w14:paraId="4010F4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Vermenigvuldig uw liefde, God,</w:t>
      </w:r>
    </w:p>
    <w:p w14:paraId="65802AA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over ons allen</w:t>
      </w:r>
    </w:p>
    <w:p w14:paraId="00F0972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geef dat wij midden in het leven</w:t>
      </w:r>
    </w:p>
    <w:p w14:paraId="28E3177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ogen gericht houden op U.</w:t>
      </w:r>
    </w:p>
    <w:p w14:paraId="2B07425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Zo bidden wij:</w:t>
      </w:r>
    </w:p>
    <w:p w14:paraId="5087CA7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b/>
          <w:bCs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Gij die ons doet leven, wees ons genadig.</w:t>
      </w:r>
    </w:p>
    <w:p w14:paraId="04703AA7" w14:textId="77777777" w:rsidR="00000000" w:rsidRDefault="00C270F1">
      <w:pPr>
        <w:widowControl/>
        <w:tabs>
          <w:tab w:val="right" w:pos="7894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Cs w:val="20"/>
          <w:lang w:val="nl-NL"/>
        </w:rPr>
        <w:t>(of andere acclamatie)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   </w:t>
      </w:r>
    </w:p>
    <w:p w14:paraId="6086BFA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C726EB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3D0E132F" w14:textId="77777777" w:rsidR="00000000" w:rsidRDefault="00C270F1">
      <w:pPr>
        <w:widowControl/>
        <w:tabs>
          <w:tab w:val="center" w:pos="3947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ab/>
      </w:r>
      <w:r>
        <w:rPr>
          <w:rFonts w:ascii="Bookman Old Style" w:hAnsi="Bookman Old Style" w:cs="Times New Roman TUR"/>
          <w:sz w:val="31"/>
          <w:szCs w:val="31"/>
          <w:lang w:val="nl-NL"/>
        </w:rPr>
        <w:t>XIII - Gebeden bij bijzondere gebeurtenis</w:t>
      </w:r>
      <w:r>
        <w:rPr>
          <w:rFonts w:ascii="Bookman Old Style" w:hAnsi="Bookman Old Style" w:cs="Times New Roman TUR"/>
          <w:sz w:val="31"/>
          <w:szCs w:val="31"/>
          <w:lang w:val="nl-NL"/>
        </w:rPr>
        <w:t xml:space="preserve">sen </w:t>
      </w:r>
    </w:p>
    <w:p w14:paraId="6002CE7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6B75D4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38279E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i/>
          <w:iCs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166.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Een gebed voor onvoorziene omstandigheden, waar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softHyphen/>
        <w:t>door</w:t>
      </w:r>
    </w:p>
    <w:p w14:paraId="5F8AAE1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i/>
          <w:iCs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I. de dienst voortijdig moet worden afgebroken</w:t>
      </w:r>
    </w:p>
    <w:p w14:paraId="6644894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II. de dienst moet worden onderbroken</w:t>
      </w:r>
    </w:p>
    <w:p w14:paraId="6E53777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131A975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 God, hoor ons gebed,</w:t>
      </w:r>
    </w:p>
    <w:p w14:paraId="7E2D150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onze stem hapert (stokt),</w:t>
      </w:r>
    </w:p>
    <w:p w14:paraId="228DD7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zingen lukt niet meer,</w:t>
      </w:r>
    </w:p>
    <w:p w14:paraId="3694682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geschrokken als wij zijn</w:t>
      </w:r>
    </w:p>
    <w:p w14:paraId="766BEDF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wat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hier plotseling gebeurde.</w:t>
      </w:r>
    </w:p>
    <w:p w14:paraId="2595021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Wij bidden voor ..... 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(naam)</w:t>
      </w:r>
    </w:p>
    <w:p w14:paraId="607EBC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......</w:t>
      </w:r>
    </w:p>
    <w:p w14:paraId="7920828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en voor allen die bij 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hem/haar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horen.</w:t>
      </w:r>
    </w:p>
    <w:p w14:paraId="6F3CC59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 hen nabij,</w:t>
      </w:r>
    </w:p>
    <w:p w14:paraId="0974390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zend uw engelen uit,</w:t>
      </w:r>
    </w:p>
    <w:p w14:paraId="4ABB691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dat zij ... 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(naam)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behoeden.</w:t>
      </w:r>
    </w:p>
    <w:p w14:paraId="12BAE0F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2654F5CA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  I.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En houd ons ten goede,</w:t>
      </w:r>
    </w:p>
    <w:p w14:paraId="246617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nu wij deze dienst beëindigen;</w:t>
      </w:r>
    </w:p>
    <w:p w14:paraId="7BA46B3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wees met ons allen</w:t>
      </w:r>
    </w:p>
    <w:p w14:paraId="6DB35D3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al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onze wegen</w:t>
      </w:r>
    </w:p>
    <w:p w14:paraId="150B5D8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70108C9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45EF4B2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8243680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  II.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En doe ons herade</w:t>
      </w:r>
      <w:r>
        <w:rPr>
          <w:rFonts w:ascii="Bookman Old Style" w:hAnsi="Bookman Old Style" w:cs="Times New Roman TUR"/>
          <w:sz w:val="26"/>
          <w:szCs w:val="26"/>
          <w:lang w:val="nl-NL"/>
        </w:rPr>
        <w:softHyphen/>
        <w:t>men,</w:t>
      </w:r>
    </w:p>
    <w:p w14:paraId="704B79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hernieuw onze aandacht,</w:t>
      </w:r>
    </w:p>
    <w:p w14:paraId="1A85167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moed en vertrouwen</w:t>
      </w:r>
    </w:p>
    <w:p w14:paraId="7EBC718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 door te gaan</w:t>
      </w:r>
    </w:p>
    <w:p w14:paraId="1E5C4A1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deze dienst,</w:t>
      </w:r>
    </w:p>
    <w:p w14:paraId="5594475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waarin Gij onze toevlucht wilt zijn</w:t>
      </w:r>
    </w:p>
    <w:p w14:paraId="3481209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58CCB1E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3FD1AB5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9A7A3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 xml:space="preserve">Bij schokkende 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gebeurtenissen</w:t>
      </w:r>
    </w:p>
    <w:p w14:paraId="5F4B0A4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CD56E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167.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Genadige God,</w:t>
      </w:r>
    </w:p>
    <w:p w14:paraId="0302CCF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uw Zoon hebt Gij ons geleerd</w:t>
      </w:r>
    </w:p>
    <w:p w14:paraId="1D7EFB5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niets in leven of sterven</w:t>
      </w:r>
    </w:p>
    <w:p w14:paraId="2B7C6AD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ons kan scheiden van uw liefde.</w:t>
      </w:r>
    </w:p>
    <w:p w14:paraId="5F1B496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Zie dan in genade neer op allen</w:t>
      </w:r>
    </w:p>
    <w:p w14:paraId="34DB5D4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over wie een groot verdriet gekomen is</w:t>
      </w:r>
    </w:p>
    <w:p w14:paraId="5E95CEA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3426759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lastRenderedPageBreak/>
        <w:t xml:space="preserve">door ..... </w:t>
      </w:r>
      <w:r>
        <w:rPr>
          <w:rFonts w:ascii="Bookman Old Style" w:hAnsi="Bookman Old Style" w:cs="Times New Roman TUR"/>
          <w:i/>
          <w:iCs/>
          <w:sz w:val="26"/>
          <w:szCs w:val="26"/>
          <w:lang w:val="nl-NL"/>
        </w:rPr>
        <w:t>(in .....)</w:t>
      </w:r>
      <w:r>
        <w:rPr>
          <w:rFonts w:ascii="Bookman Old Style" w:hAnsi="Bookman Old Style" w:cs="Times New Roman TUR"/>
          <w:sz w:val="26"/>
          <w:szCs w:val="26"/>
          <w:lang w:val="nl-NL"/>
        </w:rPr>
        <w:t>.</w:t>
      </w:r>
    </w:p>
    <w:p w14:paraId="4279611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Help hen die gewond zijn,</w:t>
      </w:r>
    </w:p>
    <w:p w14:paraId="458F982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ontf</w:t>
      </w:r>
      <w:r>
        <w:rPr>
          <w:rFonts w:ascii="Bookman Old Style" w:hAnsi="Bookman Old Style" w:cs="Times New Roman TUR"/>
          <w:sz w:val="26"/>
          <w:szCs w:val="26"/>
          <w:lang w:val="nl-NL"/>
        </w:rPr>
        <w:t>erm U over de stervenden.</w:t>
      </w:r>
    </w:p>
    <w:p w14:paraId="30CC413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Sterk allen die hulp verlenen.</w:t>
      </w:r>
    </w:p>
    <w:p w14:paraId="26EDE3C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Troost en bescherm hen</w:t>
      </w:r>
    </w:p>
    <w:p w14:paraId="0F47D6C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die hun geliefden verloren hebben of missen.</w:t>
      </w:r>
    </w:p>
    <w:p w14:paraId="520784C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licht in het duister</w:t>
      </w:r>
    </w:p>
    <w:p w14:paraId="057EBDF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aan allen die de wanhoop nabij zijn,</w:t>
      </w:r>
    </w:p>
    <w:p w14:paraId="6A4B3CA5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wees ons een gids en een toevlucht</w:t>
      </w:r>
    </w:p>
    <w:p w14:paraId="6362667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in leven en in sterven,</w:t>
      </w:r>
    </w:p>
    <w:p w14:paraId="510121D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</w:t>
      </w:r>
      <w:r>
        <w:rPr>
          <w:rFonts w:ascii="Bookman Old Style" w:hAnsi="Bookman Old Style" w:cs="Times New Roman TUR"/>
          <w:sz w:val="26"/>
          <w:szCs w:val="26"/>
          <w:lang w:val="nl-NL"/>
        </w:rPr>
        <w:t>ezus Christus, onze Heer.</w:t>
      </w:r>
    </w:p>
    <w:p w14:paraId="337B392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194D3C8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4318D8D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168.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Heer, als ons geloof wankelt</w:t>
      </w:r>
    </w:p>
    <w:p w14:paraId="2B42C3D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uw liefde voor ons ver weg lijkt,</w:t>
      </w:r>
    </w:p>
    <w:p w14:paraId="3B5FB08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wanneer de beproeving ons verwart</w:t>
      </w:r>
    </w:p>
    <w:p w14:paraId="6103DEF7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moedeloosheid ons aangrijpt,</w:t>
      </w:r>
    </w:p>
    <w:p w14:paraId="6C8DA53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zult Gij, onze Vader, ons toch helpen.</w:t>
      </w:r>
    </w:p>
    <w:p w14:paraId="1107EF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Want over ons is gekomen .....</w:t>
      </w:r>
    </w:p>
    <w:p w14:paraId="78815D7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Heer, Gij zijt d</w:t>
      </w:r>
      <w:r>
        <w:rPr>
          <w:rFonts w:ascii="Bookman Old Style" w:hAnsi="Bookman Old Style" w:cs="Times New Roman TUR"/>
          <w:sz w:val="26"/>
          <w:szCs w:val="26"/>
          <w:lang w:val="nl-NL"/>
        </w:rPr>
        <w:t>e kracht der zwakken,</w:t>
      </w:r>
    </w:p>
    <w:p w14:paraId="15EC685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de troost voor </w:t>
      </w:r>
      <w:proofErr w:type="spellStart"/>
      <w:r>
        <w:rPr>
          <w:rFonts w:ascii="Bookman Old Style" w:hAnsi="Bookman Old Style" w:cs="Times New Roman TUR"/>
          <w:sz w:val="26"/>
          <w:szCs w:val="26"/>
          <w:lang w:val="nl-NL"/>
        </w:rPr>
        <w:t>wanhopigen</w:t>
      </w:r>
      <w:proofErr w:type="spellEnd"/>
      <w:r>
        <w:rPr>
          <w:rFonts w:ascii="Bookman Old Style" w:hAnsi="Bookman Old Style" w:cs="Times New Roman TUR"/>
          <w:sz w:val="26"/>
          <w:szCs w:val="26"/>
          <w:lang w:val="nl-NL"/>
        </w:rPr>
        <w:t>.</w:t>
      </w:r>
    </w:p>
    <w:p w14:paraId="296C9D9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de toevlucht voor uw kinderen </w:t>
      </w:r>
    </w:p>
    <w:p w14:paraId="46E7641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op ieder moment.</w:t>
      </w:r>
    </w:p>
    <w:p w14:paraId="35F8320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zijt ons enig licht in de duisternis,</w:t>
      </w:r>
    </w:p>
    <w:p w14:paraId="0DA3342C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zijt het leven voor hen die gestorven zijn.</w:t>
      </w:r>
    </w:p>
    <w:p w14:paraId="49152D5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uw vrede,</w:t>
      </w:r>
    </w:p>
    <w:p w14:paraId="4C7A172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geef ons rust en vertrouwen.</w:t>
      </w:r>
    </w:p>
    <w:p w14:paraId="02D7599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Heer, blijf bij ons.</w:t>
      </w:r>
    </w:p>
    <w:p w14:paraId="1A94933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50E0F9B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1D852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169.</w:t>
      </w:r>
      <w:r>
        <w:rPr>
          <w:rFonts w:ascii="Bookman Old Style" w:hAnsi="Bookman Old Style" w:cs="Times New Roman TUR"/>
          <w:sz w:val="26"/>
          <w:szCs w:val="26"/>
          <w:lang w:val="nl-NL"/>
        </w:rPr>
        <w:tab/>
        <w:t>Onze lieve Vader,</w:t>
      </w:r>
    </w:p>
    <w:p w14:paraId="42EFFEB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Gij zijt God, </w:t>
      </w:r>
    </w:p>
    <w:p w14:paraId="0C0C8EA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van vóór de wereld ontstond,</w:t>
      </w:r>
    </w:p>
    <w:p w14:paraId="58CA398B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Gij blijft God,</w:t>
      </w:r>
    </w:p>
    <w:p w14:paraId="610E7A4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wanneer zij er niet meer is.</w:t>
      </w:r>
    </w:p>
    <w:p w14:paraId="03754458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Omgeef ons in deze korte tijd van leven</w:t>
      </w:r>
    </w:p>
    <w:p w14:paraId="44CB9BF1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met uw liefde,</w:t>
      </w:r>
    </w:p>
    <w:p w14:paraId="522A3A53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en verdrijf alle angst en vrees.</w:t>
      </w:r>
    </w:p>
    <w:p w14:paraId="390C70D2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Sterk ons in het geloof</w:t>
      </w:r>
    </w:p>
    <w:p w14:paraId="2D510CFF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dat zin en voleinding van</w:t>
      </w:r>
      <w:r>
        <w:rPr>
          <w:rFonts w:ascii="Bookman Old Style" w:hAnsi="Bookman Old Style" w:cs="Times New Roman TUR"/>
          <w:sz w:val="26"/>
          <w:szCs w:val="26"/>
          <w:lang w:val="nl-NL"/>
        </w:rPr>
        <w:t xml:space="preserve"> de wereld</w:t>
      </w:r>
    </w:p>
    <w:p w14:paraId="196C4AE9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rusten in uw wil.</w:t>
      </w:r>
    </w:p>
    <w:p w14:paraId="6A828FE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sz w:val="26"/>
          <w:szCs w:val="26"/>
          <w:lang w:val="nl-NL"/>
        </w:rPr>
        <w:t>Door Jezus Christus, onze Heer.</w:t>
      </w:r>
    </w:p>
    <w:p w14:paraId="2DD87BA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r>
        <w:rPr>
          <w:rFonts w:ascii="Bookman Old Style" w:hAnsi="Bookman Old Style" w:cs="Times New Roman TUR"/>
          <w:b/>
          <w:bCs/>
          <w:sz w:val="26"/>
          <w:szCs w:val="26"/>
          <w:lang w:val="nl-NL"/>
        </w:rPr>
        <w:t>Amen.</w:t>
      </w:r>
    </w:p>
    <w:p w14:paraId="650C4F24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ind w:firstLine="817"/>
        <w:jc w:val="both"/>
        <w:rPr>
          <w:rFonts w:ascii="Bookman Old Style" w:hAnsi="Bookman Old Style" w:cs="Times New Roman TUR"/>
          <w:sz w:val="26"/>
          <w:szCs w:val="26"/>
          <w:lang w:val="nl-NL"/>
        </w:rPr>
        <w:sectPr w:rsidR="00000000">
          <w:endnotePr>
            <w:numFmt w:val="decimal"/>
          </w:endnotePr>
          <w:type w:val="continuous"/>
          <w:pgSz w:w="11906" w:h="16838"/>
          <w:pgMar w:top="1440" w:right="2006" w:bottom="1519" w:left="2006" w:header="1440" w:footer="1519" w:gutter="0"/>
          <w:cols w:space="708"/>
          <w:noEndnote/>
        </w:sectPr>
      </w:pPr>
    </w:p>
    <w:p w14:paraId="24450EF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085CE3DE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6E9E7AF6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</w:p>
    <w:p w14:paraId="50E01BDD" w14:textId="77777777" w:rsidR="00000000" w:rsidRDefault="00C270F1">
      <w:pPr>
        <w:widowControl/>
        <w:tabs>
          <w:tab w:val="left" w:pos="-1440"/>
          <w:tab w:val="left" w:pos="-720"/>
          <w:tab w:val="left" w:pos="0"/>
          <w:tab w:val="left" w:pos="817"/>
          <w:tab w:val="left" w:pos="1436"/>
        </w:tabs>
        <w:jc w:val="both"/>
        <w:rPr>
          <w:rFonts w:ascii="Bookman Old Style" w:hAnsi="Bookman Old Style" w:cs="Times New Roman TUR"/>
          <w:sz w:val="26"/>
          <w:szCs w:val="26"/>
          <w:lang w:val="nl-NL"/>
        </w:rPr>
      </w:pPr>
      <w:bookmarkStart w:id="0" w:name="QuickMark"/>
      <w:bookmarkEnd w:id="0"/>
    </w:p>
    <w:sectPr w:rsidR="00000000">
      <w:endnotePr>
        <w:numFmt w:val="decimal"/>
      </w:endnotePr>
      <w:type w:val="continuous"/>
      <w:pgSz w:w="11906" w:h="16838"/>
      <w:pgMar w:top="1440" w:right="2006" w:bottom="1519" w:left="2006" w:header="1440" w:footer="151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47AC6" w14:textId="77777777" w:rsidR="00000000" w:rsidRDefault="00C270F1">
      <w:r>
        <w:separator/>
      </w:r>
    </w:p>
  </w:endnote>
  <w:endnote w:type="continuationSeparator" w:id="0">
    <w:p w14:paraId="38EA5B7A" w14:textId="77777777" w:rsidR="00000000" w:rsidRDefault="00C2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7E23" w14:textId="77777777" w:rsidR="00000000" w:rsidRDefault="00C270F1">
    <w:pPr>
      <w:spacing w:line="240" w:lineRule="exact"/>
    </w:pPr>
  </w:p>
  <w:p w14:paraId="334ECA79" w14:textId="77777777" w:rsidR="00000000" w:rsidRDefault="00C270F1">
    <w:pPr>
      <w:tabs>
        <w:tab w:val="right" w:pos="7894"/>
      </w:tabs>
      <w:jc w:val="both"/>
      <w:rPr>
        <w:rFonts w:ascii="Times New Roman TUR" w:hAnsi="Times New Roman TUR" w:cs="Times New Roman TUR"/>
        <w:b/>
        <w:bCs/>
        <w:sz w:val="26"/>
        <w:szCs w:val="26"/>
        <w:lang w:val="nl-NL"/>
      </w:rPr>
    </w:pPr>
    <w:r>
      <w:rPr>
        <w:rFonts w:ascii="Times New Roman TUR" w:hAnsi="Times New Roman TUR" w:cs="Times New Roman TUR"/>
        <w:b/>
        <w:bCs/>
        <w:sz w:val="26"/>
        <w:szCs w:val="26"/>
        <w:lang w:val="nl-NL"/>
      </w:rPr>
      <w:fldChar w:fldCharType="begin"/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instrText xml:space="preserve">PAGE </w:instrText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fldChar w:fldCharType="separate"/>
    </w:r>
    <w:r>
      <w:rPr>
        <w:rFonts w:ascii="Times New Roman TUR" w:hAnsi="Times New Roman TUR" w:cs="Times New Roman TUR"/>
        <w:b/>
        <w:bCs/>
        <w:noProof/>
        <w:sz w:val="26"/>
        <w:szCs w:val="26"/>
        <w:lang w:val="nl-NL"/>
      </w:rPr>
      <w:t>836</w:t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fldChar w:fldCharType="end"/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t xml:space="preserve"> </w:t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tab/>
    </w:r>
    <w:r>
      <w:rPr>
        <w:rFonts w:ascii="Times New Roman TUR" w:hAnsi="Times New Roman TUR" w:cs="Times New Roman TUR"/>
        <w:b/>
        <w:bCs/>
        <w:i/>
        <w:iCs/>
        <w:szCs w:val="20"/>
        <w:lang w:val="nl-NL"/>
      </w:rPr>
      <w:t xml:space="preserve">Zondag, </w:t>
    </w:r>
    <w:proofErr w:type="spellStart"/>
    <w:r>
      <w:rPr>
        <w:rFonts w:ascii="Times New Roman TUR" w:hAnsi="Times New Roman TUR" w:cs="Times New Roman TUR"/>
        <w:b/>
        <w:bCs/>
        <w:i/>
        <w:iCs/>
        <w:szCs w:val="20"/>
        <w:lang w:val="nl-NL"/>
      </w:rPr>
      <w:t>feest-</w:t>
    </w:r>
    <w:proofErr w:type="spellEnd"/>
    <w:r>
      <w:rPr>
        <w:rFonts w:ascii="Times New Roman TUR" w:hAnsi="Times New Roman TUR" w:cs="Times New Roman TUR"/>
        <w:b/>
        <w:bCs/>
        <w:i/>
        <w:iCs/>
        <w:szCs w:val="20"/>
        <w:lang w:val="nl-NL"/>
      </w:rPr>
      <w:t xml:space="preserve"> en gedenkdagen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45AB" w14:textId="77777777" w:rsidR="00000000" w:rsidRDefault="00C270F1">
    <w:pPr>
      <w:spacing w:line="240" w:lineRule="exact"/>
    </w:pPr>
  </w:p>
  <w:p w14:paraId="17BC8E1C" w14:textId="77777777" w:rsidR="00000000" w:rsidRDefault="00C270F1">
    <w:pPr>
      <w:tabs>
        <w:tab w:val="right" w:pos="7894"/>
      </w:tabs>
      <w:jc w:val="both"/>
      <w:rPr>
        <w:rFonts w:ascii="Times New Roman TUR" w:hAnsi="Times New Roman TUR" w:cs="Times New Roman TUR"/>
        <w:b/>
        <w:bCs/>
        <w:sz w:val="26"/>
        <w:szCs w:val="26"/>
        <w:lang w:val="nl-NL"/>
      </w:rPr>
    </w:pPr>
    <w:r>
      <w:rPr>
        <w:rFonts w:ascii="Times New Roman TUR" w:hAnsi="Times New Roman TUR" w:cs="Times New Roman TUR"/>
        <w:b/>
        <w:bCs/>
        <w:i/>
        <w:iCs/>
        <w:szCs w:val="20"/>
        <w:lang w:val="nl-NL"/>
      </w:rPr>
      <w:t>Gebeden</w:t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tab/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fldChar w:fldCharType="begin"/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instrText xml:space="preserve">PAGE </w:instrText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fldChar w:fldCharType="separate"/>
    </w:r>
    <w:r>
      <w:rPr>
        <w:rFonts w:ascii="Times New Roman TUR" w:hAnsi="Times New Roman TUR" w:cs="Times New Roman TUR"/>
        <w:b/>
        <w:bCs/>
        <w:noProof/>
        <w:sz w:val="26"/>
        <w:szCs w:val="26"/>
        <w:lang w:val="nl-NL"/>
      </w:rPr>
      <w:t>835</w:t>
    </w:r>
    <w:r>
      <w:rPr>
        <w:rFonts w:ascii="Times New Roman TUR" w:hAnsi="Times New Roman TUR" w:cs="Times New Roman TUR"/>
        <w:b/>
        <w:bCs/>
        <w:sz w:val="26"/>
        <w:szCs w:val="2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9C7B9" w14:textId="77777777" w:rsidR="00000000" w:rsidRDefault="00C270F1">
      <w:r>
        <w:separator/>
      </w:r>
    </w:p>
  </w:footnote>
  <w:footnote w:type="continuationSeparator" w:id="0">
    <w:p w14:paraId="39A7D420" w14:textId="77777777" w:rsidR="00000000" w:rsidRDefault="00C2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oNotTrackMove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0F1"/>
    <w:rsid w:val="00C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E1108"/>
  <w15:chartTrackingRefBased/>
  <w15:docId w15:val="{3841E188-41BA-455F-8D98-3691A67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/>
      <w:szCs w:val="24"/>
      <w:lang w:val="en-US"/>
    </w:rPr>
  </w:style>
  <w:style w:type="paragraph" w:styleId="Kop1">
    <w:name w:val="heading 1"/>
    <w:basedOn w:val="Standaard"/>
    <w:next w:val="Standaard"/>
    <w:qFormat/>
    <w:pPr>
      <w:keepNext/>
      <w:widowControl/>
      <w:tabs>
        <w:tab w:val="center" w:pos="3947"/>
      </w:tabs>
      <w:jc w:val="both"/>
      <w:outlineLvl w:val="0"/>
    </w:pPr>
    <w:rPr>
      <w:rFonts w:ascii="Bookman Old Style" w:hAnsi="Bookman Old Style" w:cs="Times New Roman TUR"/>
      <w:sz w:val="31"/>
      <w:szCs w:val="31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4461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Bezinningscentrum</Company>
  <LinksUpToDate>false</LinksUpToDate>
  <CharactersWithSpaces>28943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gln</dc:creator>
  <cp:keywords/>
  <dc:description/>
  <cp:lastModifiedBy>Panne, Esther van der</cp:lastModifiedBy>
  <cp:revision>2</cp:revision>
  <dcterms:created xsi:type="dcterms:W3CDTF">2020-05-06T14:36:00Z</dcterms:created>
  <dcterms:modified xsi:type="dcterms:W3CDTF">2020-05-06T14:36:00Z</dcterms:modified>
</cp:coreProperties>
</file>